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F8" w:rsidRDefault="000972F8" w:rsidP="000972F8">
      <w:pPr>
        <w:pStyle w:val="2"/>
      </w:pPr>
      <w:r>
        <w:t>Именные списки частей</w:t>
      </w:r>
    </w:p>
    <w:p w:rsidR="000972F8" w:rsidRDefault="000972F8" w:rsidP="000972F8">
      <w:r>
        <w:rPr>
          <w:rStyle w:val="cardparam-title"/>
          <w:b/>
          <w:bCs/>
          <w:sz w:val="20"/>
          <w:szCs w:val="20"/>
        </w:rPr>
        <w:t>ID</w:t>
      </w:r>
      <w:r>
        <w:t> </w:t>
      </w:r>
      <w:r>
        <w:rPr>
          <w:sz w:val="20"/>
          <w:szCs w:val="20"/>
        </w:rPr>
        <w:t>80004477673</w:t>
      </w:r>
    </w:p>
    <w:p w:rsidR="000972F8" w:rsidRDefault="000972F8" w:rsidP="000972F8">
      <w:r>
        <w:rPr>
          <w:rStyle w:val="cardbig-text"/>
        </w:rPr>
        <w:t>Добавить в избранное</w:t>
      </w:r>
      <w:hyperlink r:id="rId4" w:anchor="link16" w:history="1">
        <w:r>
          <w:rPr>
            <w:color w:val="0159A4"/>
          </w:rPr>
          <w:fldChar w:fldCharType="begin"/>
        </w:r>
        <w:r>
          <w:rPr>
            <w:color w:val="0159A4"/>
          </w:rPr>
          <w:instrText xml:space="preserve"> INCLUDEPICTURE "https://obd-memorial.ru/html/images/manual.png" \* MERGEFORMATINET </w:instrText>
        </w:r>
        <w:r>
          <w:rPr>
            <w:color w:val="0159A4"/>
          </w:rPr>
          <w:fldChar w:fldCharType="separate"/>
        </w:r>
        <w:r>
          <w:rPr>
            <w:color w:val="0159A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bd-memorial.ru/html/help_ru.htm#link16" style="width:15pt;height:15pt" o:button="t">
              <v:imagedata r:id="rId5" r:href="rId6"/>
            </v:shape>
          </w:pict>
        </w:r>
        <w:r>
          <w:rPr>
            <w:color w:val="0159A4"/>
          </w:rPr>
          <w:fldChar w:fldCharType="end"/>
        </w:r>
      </w:hyperlink>
    </w:p>
    <w:p w:rsidR="000972F8" w:rsidRDefault="000972F8" w:rsidP="000972F8">
      <w:r>
        <w:rPr>
          <w:rStyle w:val="cardparam-title"/>
          <w:b/>
          <w:bCs/>
        </w:rPr>
        <w:t>Фамилия</w:t>
      </w:r>
      <w:r>
        <w:t> </w:t>
      </w:r>
      <w:r>
        <w:rPr>
          <w:rStyle w:val="cardparam-result"/>
        </w:rPr>
        <w:t>Немчинов</w:t>
      </w:r>
    </w:p>
    <w:p w:rsidR="000972F8" w:rsidRDefault="000972F8" w:rsidP="000972F8">
      <w:r>
        <w:rPr>
          <w:rStyle w:val="cardparam-title"/>
          <w:b/>
          <w:bCs/>
        </w:rPr>
        <w:t>Имя</w:t>
      </w:r>
      <w:r>
        <w:t> </w:t>
      </w:r>
      <w:r>
        <w:rPr>
          <w:rStyle w:val="cardparam-result"/>
        </w:rPr>
        <w:t>Иван</w:t>
      </w:r>
    </w:p>
    <w:p w:rsidR="000972F8" w:rsidRDefault="000972F8" w:rsidP="000972F8">
      <w:r>
        <w:rPr>
          <w:rStyle w:val="cardparam-title"/>
          <w:b/>
          <w:bCs/>
        </w:rPr>
        <w:t>Отчество</w:t>
      </w:r>
      <w:r>
        <w:t> </w:t>
      </w:r>
      <w:r>
        <w:rPr>
          <w:rStyle w:val="cardparam-result"/>
        </w:rPr>
        <w:t>Васильевич</w:t>
      </w:r>
    </w:p>
    <w:p w:rsidR="000972F8" w:rsidRDefault="000972F8" w:rsidP="000972F8">
      <w:r>
        <w:rPr>
          <w:rStyle w:val="cardparam-title"/>
          <w:b/>
          <w:bCs/>
        </w:rPr>
        <w:t>Дата рождения/Возраст</w:t>
      </w:r>
      <w:r>
        <w:t> </w:t>
      </w:r>
      <w:r>
        <w:rPr>
          <w:rStyle w:val="cardparam-result"/>
        </w:rPr>
        <w:t>_</w:t>
      </w:r>
      <w:proofErr w:type="gramStart"/>
      <w:r>
        <w:rPr>
          <w:rStyle w:val="cardparam-result"/>
        </w:rPr>
        <w:t>_._</w:t>
      </w:r>
      <w:proofErr w:type="gramEnd"/>
      <w:r>
        <w:rPr>
          <w:rStyle w:val="cardparam-result"/>
        </w:rPr>
        <w:t>_.1917</w:t>
      </w:r>
    </w:p>
    <w:p w:rsidR="000972F8" w:rsidRDefault="000972F8" w:rsidP="000972F8">
      <w:r>
        <w:rPr>
          <w:rStyle w:val="cardparam-title"/>
          <w:b/>
          <w:bCs/>
        </w:rPr>
        <w:t>Дата и место призыва</w:t>
      </w:r>
      <w:r>
        <w:t> </w:t>
      </w:r>
      <w:r>
        <w:rPr>
          <w:rStyle w:val="cardparam-result"/>
        </w:rPr>
        <w:t>Вологодский ГВК, Вологодская обл., г. Вологда</w:t>
      </w:r>
    </w:p>
    <w:p w:rsidR="000972F8" w:rsidRDefault="000972F8" w:rsidP="000972F8">
      <w:r>
        <w:rPr>
          <w:rStyle w:val="cardparam-title"/>
          <w:b/>
          <w:bCs/>
        </w:rPr>
        <w:t>Место службы</w:t>
      </w:r>
      <w:r>
        <w:t> </w:t>
      </w:r>
      <w:r>
        <w:rPr>
          <w:rStyle w:val="cardparam-result"/>
        </w:rPr>
        <w:t xml:space="preserve">312 </w:t>
      </w:r>
      <w:proofErr w:type="spellStart"/>
      <w:r>
        <w:rPr>
          <w:rStyle w:val="cardparam-result"/>
        </w:rPr>
        <w:t>сп</w:t>
      </w:r>
      <w:proofErr w:type="spellEnd"/>
    </w:p>
    <w:p w:rsidR="000972F8" w:rsidRDefault="000972F8" w:rsidP="000972F8">
      <w:r>
        <w:rPr>
          <w:rStyle w:val="cardparam-title"/>
          <w:b/>
          <w:bCs/>
        </w:rPr>
        <w:t>Воинское звание</w:t>
      </w:r>
      <w:r>
        <w:t> </w:t>
      </w:r>
      <w:r>
        <w:rPr>
          <w:rStyle w:val="cardparam-result"/>
        </w:rPr>
        <w:t>красноармеец</w:t>
      </w:r>
    </w:p>
    <w:p w:rsidR="000972F8" w:rsidRDefault="000972F8" w:rsidP="000972F8">
      <w:r>
        <w:rPr>
          <w:rStyle w:val="cardparam-title"/>
          <w:b/>
          <w:bCs/>
        </w:rPr>
        <w:t>Название источника донесения</w:t>
      </w:r>
      <w:r>
        <w:t> </w:t>
      </w:r>
      <w:r>
        <w:rPr>
          <w:rStyle w:val="cardparam-result"/>
        </w:rPr>
        <w:t>ЦАМО</w:t>
      </w:r>
    </w:p>
    <w:p w:rsidR="000972F8" w:rsidRDefault="000972F8" w:rsidP="000972F8">
      <w:r>
        <w:rPr>
          <w:rStyle w:val="cardparam-title"/>
          <w:b/>
          <w:bCs/>
        </w:rPr>
        <w:t>Номер фонда источника информации</w:t>
      </w:r>
      <w:r>
        <w:t> </w:t>
      </w:r>
      <w:r>
        <w:rPr>
          <w:rStyle w:val="cardparam-result"/>
        </w:rPr>
        <w:t>6864</w:t>
      </w:r>
    </w:p>
    <w:p w:rsidR="000972F8" w:rsidRDefault="000972F8" w:rsidP="000972F8">
      <w:r>
        <w:rPr>
          <w:rStyle w:val="cardparam-title"/>
          <w:b/>
          <w:bCs/>
        </w:rPr>
        <w:t>Номер описи источника информации</w:t>
      </w:r>
      <w:r>
        <w:t> </w:t>
      </w:r>
      <w:r>
        <w:rPr>
          <w:rStyle w:val="cardparam-result"/>
        </w:rPr>
        <w:t>265909с</w:t>
      </w:r>
    </w:p>
    <w:p w:rsidR="000972F8" w:rsidRDefault="000972F8" w:rsidP="000972F8">
      <w:r>
        <w:rPr>
          <w:rStyle w:val="cardparam-title"/>
          <w:b/>
          <w:bCs/>
        </w:rPr>
        <w:t>Номер дела источника информации</w:t>
      </w:r>
      <w:r>
        <w:t> </w:t>
      </w:r>
      <w:r>
        <w:rPr>
          <w:rStyle w:val="cardparam-result"/>
        </w:rPr>
        <w:t>9</w:t>
      </w:r>
    </w:p>
    <w:p w:rsidR="000972F8" w:rsidRDefault="000972F8" w:rsidP="000972F8">
      <w:pPr>
        <w:rPr>
          <w:rFonts w:ascii="Trebuchet MS" w:hAnsi="Trebuchet MS"/>
          <w:color w:val="000000"/>
          <w:sz w:val="23"/>
          <w:szCs w:val="23"/>
        </w:rPr>
      </w:pPr>
      <w:r>
        <w:rPr>
          <w:rStyle w:val="cardparam-title"/>
          <w:rFonts w:ascii="Trebuchet MS" w:hAnsi="Trebuchet MS"/>
          <w:b/>
          <w:bCs/>
          <w:color w:val="000000"/>
          <w:sz w:val="23"/>
          <w:szCs w:val="23"/>
        </w:rPr>
        <w:t>Документ находится в</w:t>
      </w:r>
      <w:r>
        <w:rPr>
          <w:rFonts w:ascii="Trebuchet MS" w:hAnsi="Trebuchet MS"/>
          <w:color w:val="000000"/>
          <w:sz w:val="23"/>
          <w:szCs w:val="23"/>
        </w:rPr>
        <w:t> </w:t>
      </w:r>
      <w:r>
        <w:rPr>
          <w:rStyle w:val="cardparam-result"/>
          <w:rFonts w:ascii="Trebuchet MS" w:hAnsi="Trebuchet MS"/>
          <w:color w:val="000000"/>
          <w:sz w:val="23"/>
          <w:szCs w:val="23"/>
        </w:rPr>
        <w:t>ЦАМО. Фонд:6864 Опись:265909с Дело:9</w:t>
      </w:r>
    </w:p>
    <w:p w:rsidR="00EB4D5A" w:rsidRDefault="00EB4D5A">
      <w:bookmarkStart w:id="0" w:name="_GoBack"/>
      <w:bookmarkEnd w:id="0"/>
    </w:p>
    <w:sectPr w:rsidR="00EB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8"/>
    <w:rsid w:val="000972F8"/>
    <w:rsid w:val="00E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7CDF-4CD2-4787-A74F-794BE83F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72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rdparam-title">
    <w:name w:val="card_param-title"/>
    <w:basedOn w:val="a0"/>
    <w:rsid w:val="000972F8"/>
  </w:style>
  <w:style w:type="character" w:customStyle="1" w:styleId="cardbig-text">
    <w:name w:val="card_big-text"/>
    <w:basedOn w:val="a0"/>
    <w:rsid w:val="000972F8"/>
  </w:style>
  <w:style w:type="character" w:customStyle="1" w:styleId="cardparam-result">
    <w:name w:val="card_param-result"/>
    <w:basedOn w:val="a0"/>
    <w:rsid w:val="000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bd-memorial.ru/html/images/manual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obd-memorial.ru/html/help_r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2020-07-17T14:47:00Z</dcterms:created>
  <dcterms:modified xsi:type="dcterms:W3CDTF">2020-07-17T14:47:00Z</dcterms:modified>
</cp:coreProperties>
</file>