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77" w:rsidRPr="00A07277" w:rsidRDefault="00A07277" w:rsidP="00A072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Именные списки частей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7277">
        <w:rPr>
          <w:rFonts w:ascii="Times New Roman" w:eastAsia="Times New Roman" w:hAnsi="Times New Roman" w:cs="Times New Roman"/>
          <w:sz w:val="20"/>
          <w:szCs w:val="20"/>
          <w:lang w:eastAsia="ru-RU"/>
        </w:rPr>
        <w:t>80000429790</w:t>
      </w:r>
    </w:p>
    <w:p w:rsidR="00A07277" w:rsidRPr="00A07277" w:rsidRDefault="00A07277" w:rsidP="00A0727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в избранное</w:t>
      </w:r>
      <w:r w:rsidRPr="00A07277">
        <w:rPr>
          <w:rFonts w:ascii="Times New Roman" w:eastAsia="Times New Roman" w:hAnsi="Times New Roman" w:cs="Times New Roman"/>
          <w:noProof/>
          <w:color w:val="0159A4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s://obd-memorial.ru/html/images/manual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d-memorial.ru/html/images/manual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Подхомутов</w:t>
      </w:r>
      <w:proofErr w:type="spellEnd"/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Борис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Отчество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Галактионович</w:t>
      </w:r>
      <w:proofErr w:type="spellEnd"/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_.1916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Вологодский ГВК, Вологодская обл., г. Вологда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службы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 </w:t>
      </w:r>
      <w:proofErr w:type="spellStart"/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осб</w:t>
      </w:r>
      <w:proofErr w:type="spellEnd"/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красноармеец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источника донесения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ЦАМО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фонда источника информации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1959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описи источника информации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</w:p>
    <w:p w:rsidR="00A07277" w:rsidRPr="00A07277" w:rsidRDefault="00A07277" w:rsidP="00A0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2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дела источника информации</w:t>
      </w:r>
      <w:r w:rsidRPr="00A07277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</w:p>
    <w:p w:rsidR="00A07277" w:rsidRPr="00A07277" w:rsidRDefault="00A07277" w:rsidP="00A07277">
      <w:pPr>
        <w:spacing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A07277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Документ находится в</w:t>
      </w:r>
      <w:r w:rsidRPr="00A07277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ЦАМО. Фонд:1959 Опись:2 Дело:5</w:t>
      </w:r>
    </w:p>
    <w:p w:rsidR="00BE5CBD" w:rsidRPr="00BE5CBD" w:rsidRDefault="00BE5CBD" w:rsidP="00BE5C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Именные списки частей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5CBD">
        <w:rPr>
          <w:rFonts w:ascii="Times New Roman" w:eastAsia="Times New Roman" w:hAnsi="Times New Roman" w:cs="Times New Roman"/>
          <w:sz w:val="20"/>
          <w:szCs w:val="20"/>
          <w:lang w:eastAsia="ru-RU"/>
        </w:rPr>
        <w:t>80002957159</w:t>
      </w:r>
    </w:p>
    <w:p w:rsidR="00BE5CBD" w:rsidRPr="00BE5CBD" w:rsidRDefault="00BE5CBD" w:rsidP="00BE5CB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в избранное</w:t>
      </w:r>
      <w:r w:rsidRPr="00BE5CBD">
        <w:rPr>
          <w:rFonts w:ascii="Times New Roman" w:eastAsia="Times New Roman" w:hAnsi="Times New Roman" w:cs="Times New Roman"/>
          <w:noProof/>
          <w:color w:val="0159A4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https://obd-memorial.ru/html/images/manual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bd-memorial.ru/html/images/manual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Подхомутов</w:t>
      </w:r>
      <w:proofErr w:type="spellEnd"/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Борис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Отчество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Галактионович</w:t>
      </w:r>
      <w:proofErr w:type="spellEnd"/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рождения/Возраст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Start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_.1916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призыва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Вологодский ГВК, Вологодская обл., г. Вологда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службы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 </w:t>
      </w:r>
      <w:proofErr w:type="spellStart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осб</w:t>
      </w:r>
      <w:proofErr w:type="spellEnd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 </w:t>
      </w:r>
      <w:proofErr w:type="spellStart"/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осбр</w:t>
      </w:r>
      <w:proofErr w:type="spellEnd"/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Воинское звание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красноармеец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источника донесения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ЦАМО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фонда источника информации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1959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описи источника информации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2</w:t>
      </w:r>
    </w:p>
    <w:p w:rsidR="00BE5CBD" w:rsidRPr="00BE5CBD" w:rsidRDefault="00BE5CBD" w:rsidP="00BE5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дела источника информации</w:t>
      </w:r>
      <w:r w:rsidRPr="00BE5CBD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</w:p>
    <w:p w:rsidR="00BE5CBD" w:rsidRPr="00BE5CBD" w:rsidRDefault="00BE5CBD" w:rsidP="00BE5CBD">
      <w:pPr>
        <w:spacing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E5CBD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Документ находится в</w:t>
      </w:r>
      <w:r w:rsidRPr="00BE5CBD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ЦАМО. Фонд:1959 Опись:2 Дело:20</w:t>
      </w:r>
    </w:p>
    <w:p w:rsidR="007C3DB4" w:rsidRDefault="007C3DB4">
      <w:bookmarkStart w:id="0" w:name="_GoBack"/>
      <w:bookmarkEnd w:id="0"/>
    </w:p>
    <w:sectPr w:rsidR="007C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7"/>
    <w:rsid w:val="007C3DB4"/>
    <w:rsid w:val="00A07277"/>
    <w:rsid w:val="00B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7B4C-EF1E-4D7C-9B16-CC930EF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7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rdparam-title">
    <w:name w:val="card_param-title"/>
    <w:basedOn w:val="a0"/>
    <w:rsid w:val="00A07277"/>
  </w:style>
  <w:style w:type="character" w:customStyle="1" w:styleId="cardbig-text">
    <w:name w:val="card_big-text"/>
    <w:basedOn w:val="a0"/>
    <w:rsid w:val="00A07277"/>
  </w:style>
  <w:style w:type="character" w:customStyle="1" w:styleId="cardparam-result">
    <w:name w:val="card_param-result"/>
    <w:basedOn w:val="a0"/>
    <w:rsid w:val="00A0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319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</w:divsChild>
        </w:div>
        <w:div w:id="1621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9240">
          <w:marLeft w:val="-225"/>
          <w:marRight w:val="-225"/>
          <w:marTop w:val="450"/>
          <w:marBottom w:val="4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6241922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322">
              <w:marLeft w:val="0"/>
              <w:marRight w:val="0"/>
              <w:marTop w:val="0"/>
              <w:marBottom w:val="150"/>
              <w:divBdr>
                <w:top w:val="single" w:sz="6" w:space="11" w:color="DBDCDD"/>
                <w:left w:val="single" w:sz="6" w:space="30" w:color="DBDCDD"/>
                <w:bottom w:val="single" w:sz="6" w:space="11" w:color="DBDCDD"/>
                <w:right w:val="single" w:sz="6" w:space="23" w:color="DBDCDD"/>
              </w:divBdr>
            </w:div>
          </w:divsChild>
        </w:div>
        <w:div w:id="513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584">
          <w:marLeft w:val="-225"/>
          <w:marRight w:val="-225"/>
          <w:marTop w:val="450"/>
          <w:marBottom w:val="4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9341245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bd-memorial.ru/html/help_ru.htm#link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2020-07-18T12:38:00Z</dcterms:created>
  <dcterms:modified xsi:type="dcterms:W3CDTF">2020-07-18T12:41:00Z</dcterms:modified>
</cp:coreProperties>
</file>