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056"/>
        <w:tblW w:w="0" w:type="auto"/>
        <w:tblLook w:val="04A0" w:firstRow="1" w:lastRow="0" w:firstColumn="1" w:lastColumn="0" w:noHBand="0" w:noVBand="1"/>
      </w:tblPr>
      <w:tblGrid>
        <w:gridCol w:w="710"/>
        <w:gridCol w:w="1912"/>
        <w:gridCol w:w="4744"/>
        <w:gridCol w:w="1871"/>
      </w:tblGrid>
      <w:tr w:rsidR="00065BEE" w14:paraId="7B804152" w14:textId="77777777" w:rsidTr="002D440F">
        <w:tc>
          <w:tcPr>
            <w:tcW w:w="710" w:type="dxa"/>
          </w:tcPr>
          <w:p w14:paraId="05C80C02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2" w:type="dxa"/>
          </w:tcPr>
          <w:p w14:paraId="66816365" w14:textId="77777777" w:rsidR="00065BEE" w:rsidRPr="00946220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20">
              <w:rPr>
                <w:rFonts w:ascii="Times New Roman" w:hAnsi="Times New Roman" w:cs="Times New Roman"/>
                <w:b/>
                <w:bCs/>
              </w:rPr>
              <w:t>02.12.2024</w:t>
            </w:r>
          </w:p>
          <w:p w14:paraId="0CCEFC27" w14:textId="77777777" w:rsidR="00065BEE" w:rsidRPr="00946220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20"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4744" w:type="dxa"/>
          </w:tcPr>
          <w:p w14:paraId="7BAC0B34" w14:textId="77777777" w:rsidR="00065BEE" w:rsidRDefault="00065BEE" w:rsidP="002D44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Художественный фильм</w:t>
            </w:r>
          </w:p>
          <w:p w14:paraId="1236BC16" w14:textId="77777777" w:rsidR="00065BEE" w:rsidRPr="00E331A6" w:rsidRDefault="00065BEE" w:rsidP="002D44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331A6">
              <w:rPr>
                <w:rFonts w:ascii="Times New Roman" w:hAnsi="Times New Roman" w:cs="Times New Roman"/>
                <w:b/>
                <w:bCs/>
                <w:color w:val="FF0000"/>
              </w:rPr>
              <w:t>«Джентльмены удачи</w:t>
            </w:r>
          </w:p>
          <w:p w14:paraId="58DA4493" w14:textId="77777777" w:rsidR="00065BEE" w:rsidRDefault="00065BEE" w:rsidP="002D44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331A6">
              <w:rPr>
                <w:rFonts w:ascii="Times New Roman" w:hAnsi="Times New Roman" w:cs="Times New Roman"/>
                <w:i/>
                <w:iCs/>
              </w:rPr>
              <w:t>(комедия)</w:t>
            </w:r>
          </w:p>
          <w:p w14:paraId="4885982A" w14:textId="77777777" w:rsidR="00065BEE" w:rsidRDefault="00065BEE" w:rsidP="002D44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«Мосфильм», 1971г.,1 час 30 мин., 12+</w:t>
            </w:r>
          </w:p>
          <w:p w14:paraId="482B5827" w14:textId="77777777" w:rsidR="00065BEE" w:rsidRDefault="00065BEE" w:rsidP="002D44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46220">
              <w:rPr>
                <w:rFonts w:ascii="Times New Roman" w:hAnsi="Times New Roman" w:cs="Times New Roman"/>
                <w:u w:val="single"/>
              </w:rPr>
              <w:t>Режиссер:</w:t>
            </w:r>
            <w:r>
              <w:rPr>
                <w:rFonts w:ascii="Times New Roman" w:hAnsi="Times New Roman" w:cs="Times New Roman"/>
              </w:rPr>
              <w:t xml:space="preserve"> Александр Серый;</w:t>
            </w:r>
          </w:p>
          <w:p w14:paraId="41E1A24A" w14:textId="77777777" w:rsidR="00065BEE" w:rsidRDefault="00065BEE" w:rsidP="002D44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46220">
              <w:rPr>
                <w:rFonts w:ascii="Times New Roman" w:hAnsi="Times New Roman" w:cs="Times New Roman"/>
                <w:u w:val="single"/>
              </w:rPr>
              <w:t>Сценарий:</w:t>
            </w:r>
            <w:r>
              <w:rPr>
                <w:rFonts w:ascii="Times New Roman" w:hAnsi="Times New Roman" w:cs="Times New Roman"/>
              </w:rPr>
              <w:t xml:space="preserve"> Георгий Данелия, Виктория Токарева;</w:t>
            </w:r>
          </w:p>
          <w:p w14:paraId="081BCDB9" w14:textId="77777777" w:rsidR="00065BEE" w:rsidRDefault="00065BEE" w:rsidP="002D44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46220">
              <w:rPr>
                <w:rFonts w:ascii="Times New Roman" w:hAnsi="Times New Roman" w:cs="Times New Roman"/>
                <w:u w:val="single"/>
              </w:rPr>
              <w:t>В ролях:</w:t>
            </w:r>
            <w:r>
              <w:rPr>
                <w:rFonts w:ascii="Times New Roman" w:hAnsi="Times New Roman" w:cs="Times New Roman"/>
              </w:rPr>
              <w:t xml:space="preserve"> Евгений Леонов, Георгий Вицин, Савелий Крамаров, Эраст Гарин, Анатолий Папанов и другие.</w:t>
            </w:r>
          </w:p>
          <w:p w14:paraId="2DAFE7B5" w14:textId="77777777" w:rsidR="00065BEE" w:rsidRPr="00E331A6" w:rsidRDefault="00065BEE" w:rsidP="002D440F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</w:tcPr>
          <w:p w14:paraId="5058D8C1" w14:textId="77777777" w:rsidR="00065BEE" w:rsidRPr="007A7A64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065BEE" w14:paraId="3ADB4FD7" w14:textId="77777777" w:rsidTr="002D440F">
        <w:tc>
          <w:tcPr>
            <w:tcW w:w="710" w:type="dxa"/>
          </w:tcPr>
          <w:p w14:paraId="0256E57F" w14:textId="77777777" w:rsidR="00065BEE" w:rsidRPr="007A7A64" w:rsidRDefault="00065BEE" w:rsidP="002D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2.  </w:t>
            </w:r>
          </w:p>
        </w:tc>
        <w:tc>
          <w:tcPr>
            <w:tcW w:w="1912" w:type="dxa"/>
          </w:tcPr>
          <w:p w14:paraId="5AAEF29B" w14:textId="77777777" w:rsidR="00065BEE" w:rsidRPr="00946220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20">
              <w:rPr>
                <w:rFonts w:ascii="Times New Roman" w:hAnsi="Times New Roman" w:cs="Times New Roman"/>
                <w:b/>
                <w:bCs/>
              </w:rPr>
              <w:t>03.12.2024</w:t>
            </w:r>
          </w:p>
          <w:p w14:paraId="049E0A5E" w14:textId="77777777" w:rsidR="00065BEE" w:rsidRPr="00946220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20"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3E006B66" w14:textId="77777777" w:rsidR="00065BEE" w:rsidRDefault="00065BEE" w:rsidP="002D440F">
            <w:pPr>
              <w:rPr>
                <w:rFonts w:ascii="Times New Roman" w:hAnsi="Times New Roman" w:cs="Times New Roman"/>
              </w:rPr>
            </w:pPr>
          </w:p>
          <w:p w14:paraId="31250B30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2AEFD3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BF2CEA" w14:textId="77777777" w:rsidR="007E0B39" w:rsidRDefault="007E0B39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7CB4CC" w14:textId="77777777" w:rsidR="007E0B39" w:rsidRDefault="007E0B39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A8CC4A" w14:textId="77777777" w:rsidR="007E0B39" w:rsidRDefault="007E0B39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C419B1" w14:textId="77777777" w:rsidR="007E0B39" w:rsidRDefault="007E0B39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3F651F" w14:textId="47B2145D" w:rsidR="00065BEE" w:rsidRPr="00946220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946220">
              <w:rPr>
                <w:rFonts w:ascii="Times New Roman" w:hAnsi="Times New Roman" w:cs="Times New Roman"/>
                <w:b/>
                <w:bCs/>
              </w:rPr>
              <w:t>17.30</w:t>
            </w:r>
          </w:p>
        </w:tc>
        <w:tc>
          <w:tcPr>
            <w:tcW w:w="4744" w:type="dxa"/>
          </w:tcPr>
          <w:p w14:paraId="1A17064B" w14:textId="77777777" w:rsidR="00065BEE" w:rsidRDefault="00065BEE" w:rsidP="002D440F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1" w:name="_Hlk183783242"/>
          </w:p>
          <w:p w14:paraId="00592F49" w14:textId="77777777" w:rsidR="00065BEE" w:rsidRPr="00946220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46220"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</w:t>
            </w:r>
          </w:p>
          <w:p w14:paraId="7877B44B" w14:textId="77777777" w:rsidR="00065BEE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46220">
              <w:rPr>
                <w:rFonts w:ascii="Times New Roman" w:hAnsi="Times New Roman" w:cs="Times New Roman"/>
                <w:b/>
                <w:bCs/>
                <w:color w:val="FF0000"/>
              </w:rPr>
              <w:t>«Двенадцать месяцев»</w:t>
            </w:r>
          </w:p>
          <w:p w14:paraId="234CAAF8" w14:textId="77777777" w:rsidR="00065BEE" w:rsidRPr="005A525A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A525A">
              <w:rPr>
                <w:rFonts w:ascii="Times New Roman" w:hAnsi="Times New Roman" w:cs="Times New Roman"/>
                <w:i/>
                <w:iCs/>
              </w:rPr>
              <w:t>(по пьесе-сказке Самуила Маршака)</w:t>
            </w:r>
          </w:p>
          <w:p w14:paraId="4F47A869" w14:textId="77777777" w:rsidR="00065BEE" w:rsidRPr="005A525A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A525A">
              <w:rPr>
                <w:rFonts w:ascii="Times New Roman" w:hAnsi="Times New Roman" w:cs="Times New Roman"/>
                <w:i/>
                <w:iCs/>
              </w:rPr>
              <w:t>«Союзмультфильм», 1956 г., 53 мин., 0+</w:t>
            </w:r>
          </w:p>
          <w:p w14:paraId="0B14A674" w14:textId="77777777" w:rsidR="00065BEE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348CA">
              <w:rPr>
                <w:rFonts w:ascii="Times New Roman" w:hAnsi="Times New Roman" w:cs="Times New Roman"/>
                <w:u w:val="single"/>
              </w:rPr>
              <w:t>Режиссеры:</w:t>
            </w:r>
            <w:r>
              <w:rPr>
                <w:rFonts w:ascii="Times New Roman" w:hAnsi="Times New Roman" w:cs="Times New Roman"/>
              </w:rPr>
              <w:t xml:space="preserve"> Иван Иванов-Вано, Михаил Ботов;</w:t>
            </w:r>
          </w:p>
          <w:p w14:paraId="32426F9B" w14:textId="77777777" w:rsidR="00065BEE" w:rsidRPr="00946220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9C06161" w14:textId="77777777" w:rsidR="00065BEE" w:rsidRPr="00946220" w:rsidRDefault="00065BEE" w:rsidP="002D44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4649870" w14:textId="77777777" w:rsidR="00065BEE" w:rsidRDefault="00065BEE" w:rsidP="002D44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D1B3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музыкальный </w:t>
            </w:r>
            <w:r w:rsidRPr="005D1B3C">
              <w:rPr>
                <w:rFonts w:ascii="Times New Roman" w:hAnsi="Times New Roman" w:cs="Times New Roman"/>
                <w:b/>
                <w:bCs/>
                <w:i/>
                <w:iCs/>
              </w:rPr>
              <w:t>фильм</w:t>
            </w:r>
          </w:p>
          <w:p w14:paraId="4238BE21" w14:textId="77777777" w:rsidR="00065BEE" w:rsidRDefault="00065BEE" w:rsidP="002D44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A1D3D">
              <w:rPr>
                <w:rFonts w:ascii="Times New Roman" w:hAnsi="Times New Roman" w:cs="Times New Roman"/>
                <w:b/>
                <w:bCs/>
                <w:color w:val="FF0000"/>
              </w:rPr>
              <w:t>«Цирк зажигае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т огни»</w:t>
            </w:r>
          </w:p>
          <w:p w14:paraId="15E2CFBB" w14:textId="77777777" w:rsidR="00065BEE" w:rsidRPr="00D94150" w:rsidRDefault="00065BEE" w:rsidP="002D44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D9415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(по одноименной оперетте Ю.С. Милютина)</w:t>
            </w:r>
          </w:p>
          <w:p w14:paraId="3948074F" w14:textId="77777777" w:rsidR="00065BEE" w:rsidRPr="00AA1D3D" w:rsidRDefault="00065BEE" w:rsidP="002D44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A1D3D">
              <w:rPr>
                <w:rFonts w:ascii="Times New Roman" w:hAnsi="Times New Roman" w:cs="Times New Roman"/>
                <w:i/>
                <w:iCs/>
              </w:rPr>
              <w:t>Свердловская киностудия, 1973 г., 1 час 15 мин.</w:t>
            </w:r>
          </w:p>
          <w:p w14:paraId="1B4D3B64" w14:textId="77777777" w:rsidR="00065BEE" w:rsidRPr="00AA1D3D" w:rsidRDefault="00065BEE" w:rsidP="002D44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1D3D">
              <w:rPr>
                <w:rFonts w:ascii="Times New Roman" w:hAnsi="Times New Roman" w:cs="Times New Roman"/>
                <w:u w:val="single"/>
              </w:rPr>
              <w:t>Режиссер: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A1D3D">
              <w:rPr>
                <w:rFonts w:ascii="Times New Roman" w:hAnsi="Times New Roman" w:cs="Times New Roman"/>
              </w:rPr>
              <w:t>Ольгерд Воронцов;</w:t>
            </w:r>
          </w:p>
          <w:p w14:paraId="7CEC2F0F" w14:textId="77777777" w:rsidR="00065BEE" w:rsidRDefault="00065BEE" w:rsidP="002D44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C0997">
              <w:rPr>
                <w:rFonts w:ascii="Times New Roman" w:hAnsi="Times New Roman" w:cs="Times New Roman"/>
                <w:u w:val="single"/>
              </w:rPr>
              <w:t xml:space="preserve">Сценарий: </w:t>
            </w:r>
            <w:r w:rsidRPr="00726527">
              <w:rPr>
                <w:rFonts w:ascii="Times New Roman" w:hAnsi="Times New Roman" w:cs="Times New Roman"/>
              </w:rPr>
              <w:t>Яков Зискинд;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BD65A73" w14:textId="77777777" w:rsidR="00065BEE" w:rsidRPr="00D94150" w:rsidRDefault="00065BEE" w:rsidP="002D44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В ролях: </w:t>
            </w:r>
            <w:r>
              <w:rPr>
                <w:rFonts w:ascii="Times New Roman" w:hAnsi="Times New Roman" w:cs="Times New Roman"/>
              </w:rPr>
              <w:t xml:space="preserve">Владимир Этуш, Людмила Гурченко, Элеонора </w:t>
            </w:r>
            <w:proofErr w:type="spellStart"/>
            <w:r>
              <w:rPr>
                <w:rFonts w:ascii="Times New Roman" w:hAnsi="Times New Roman" w:cs="Times New Roman"/>
              </w:rPr>
              <w:t>Шашакова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Александр </w:t>
            </w:r>
            <w:proofErr w:type="spellStart"/>
            <w:r>
              <w:rPr>
                <w:rFonts w:ascii="Times New Roman" w:hAnsi="Times New Roman" w:cs="Times New Roman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</w:rPr>
              <w:t>, Всеволод Абдулов и другие;</w:t>
            </w:r>
          </w:p>
          <w:bookmarkEnd w:id="1"/>
          <w:p w14:paraId="395894F7" w14:textId="77777777" w:rsidR="00065BEE" w:rsidRPr="008B7522" w:rsidRDefault="00065BEE" w:rsidP="002D44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</w:tcPr>
          <w:p w14:paraId="1657A17F" w14:textId="77777777" w:rsidR="00065BEE" w:rsidRPr="007A7A64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 w:rsidRPr="007A7A64">
              <w:rPr>
                <w:rFonts w:ascii="Times New Roman" w:hAnsi="Times New Roman" w:cs="Times New Roman"/>
              </w:rPr>
              <w:t>Запись</w:t>
            </w:r>
          </w:p>
        </w:tc>
      </w:tr>
      <w:tr w:rsidR="00065BEE" w14:paraId="2F9D56D8" w14:textId="77777777" w:rsidTr="002D440F">
        <w:tc>
          <w:tcPr>
            <w:tcW w:w="710" w:type="dxa"/>
          </w:tcPr>
          <w:p w14:paraId="0A92C89F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2" w:type="dxa"/>
          </w:tcPr>
          <w:p w14:paraId="3C272340" w14:textId="77777777" w:rsidR="00065BEE" w:rsidRPr="006979F8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9F8">
              <w:rPr>
                <w:rFonts w:ascii="Times New Roman" w:hAnsi="Times New Roman" w:cs="Times New Roman"/>
                <w:b/>
                <w:bCs/>
              </w:rPr>
              <w:t>04.12.2024</w:t>
            </w:r>
          </w:p>
          <w:p w14:paraId="44801D86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 w:rsidRPr="006979F8"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4744" w:type="dxa"/>
          </w:tcPr>
          <w:p w14:paraId="01F97E44" w14:textId="77777777" w:rsidR="00065BEE" w:rsidRPr="001F0BC1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0BC1"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</w:t>
            </w:r>
          </w:p>
          <w:p w14:paraId="5B6DAF59" w14:textId="77777777" w:rsidR="00065BEE" w:rsidRPr="001F0BC1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F0BC1">
              <w:rPr>
                <w:rFonts w:ascii="Times New Roman" w:hAnsi="Times New Roman" w:cs="Times New Roman"/>
                <w:b/>
                <w:bCs/>
                <w:color w:val="FF0000"/>
              </w:rPr>
              <w:t>«В стране невыученных уроков»</w:t>
            </w:r>
          </w:p>
          <w:p w14:paraId="19ECCF77" w14:textId="77777777" w:rsidR="00065BEE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0BC1">
              <w:rPr>
                <w:rFonts w:ascii="Times New Roman" w:hAnsi="Times New Roman" w:cs="Times New Roman"/>
                <w:i/>
                <w:iCs/>
              </w:rPr>
              <w:t xml:space="preserve">«Союзмультфильм», 1969 г.,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20 мин., </w:t>
            </w:r>
            <w:r w:rsidRPr="001F0BC1">
              <w:rPr>
                <w:rFonts w:ascii="Times New Roman" w:hAnsi="Times New Roman" w:cs="Times New Roman"/>
                <w:i/>
                <w:iCs/>
              </w:rPr>
              <w:t>0+</w:t>
            </w:r>
          </w:p>
          <w:p w14:paraId="2CDFC274" w14:textId="77777777" w:rsidR="00065BEE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D5558">
              <w:rPr>
                <w:rFonts w:ascii="Times New Roman" w:hAnsi="Times New Roman" w:cs="Times New Roman"/>
                <w:u w:val="single"/>
              </w:rPr>
              <w:t>Режиссер:</w:t>
            </w:r>
            <w:r>
              <w:rPr>
                <w:rFonts w:ascii="Times New Roman" w:hAnsi="Times New Roman" w:cs="Times New Roman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</w:rPr>
              <w:t>Прытков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F3394CA" w14:textId="77777777" w:rsidR="00065BEE" w:rsidRPr="00ED5558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18DFC926" w14:textId="77777777" w:rsidR="00065BEE" w:rsidRPr="001F0BC1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0BC1"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</w:t>
            </w:r>
          </w:p>
          <w:p w14:paraId="5C348062" w14:textId="77777777" w:rsidR="00065BEE" w:rsidRPr="004958A7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958A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«Кошкин дом»</w:t>
            </w:r>
          </w:p>
          <w:p w14:paraId="652E17AD" w14:textId="77777777" w:rsidR="00065BEE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 одноименной пьесе Самуила Маршака)</w:t>
            </w:r>
          </w:p>
          <w:p w14:paraId="344F2D27" w14:textId="77777777" w:rsidR="00065BEE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«Союзмультфильм», </w:t>
            </w:r>
            <w:r w:rsidRPr="001F0BC1">
              <w:rPr>
                <w:rFonts w:ascii="Times New Roman" w:hAnsi="Times New Roman" w:cs="Times New Roman"/>
                <w:i/>
                <w:iCs/>
              </w:rPr>
              <w:t>1958 г.,</w:t>
            </w:r>
            <w:r>
              <w:rPr>
                <w:rFonts w:ascii="Times New Roman" w:hAnsi="Times New Roman" w:cs="Times New Roman"/>
                <w:i/>
                <w:iCs/>
              </w:rPr>
              <w:t>28 мин.,</w:t>
            </w:r>
            <w:r w:rsidRPr="001F0BC1">
              <w:rPr>
                <w:rFonts w:ascii="Times New Roman" w:hAnsi="Times New Roman" w:cs="Times New Roman"/>
                <w:i/>
                <w:iCs/>
              </w:rPr>
              <w:t xml:space="preserve"> 0+</w:t>
            </w:r>
          </w:p>
          <w:p w14:paraId="5C83FAD2" w14:textId="77777777" w:rsidR="00065BEE" w:rsidRPr="00ED5558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D5558">
              <w:rPr>
                <w:rFonts w:ascii="Times New Roman" w:hAnsi="Times New Roman" w:cs="Times New Roman"/>
                <w:u w:val="single"/>
              </w:rPr>
              <w:t>Режиссер:</w:t>
            </w:r>
            <w:r w:rsidRPr="00ED5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Pr="00ED5558">
              <w:rPr>
                <w:rFonts w:ascii="Times New Roman" w:hAnsi="Times New Roman" w:cs="Times New Roman"/>
              </w:rPr>
              <w:t>еонид Амальрик;</w:t>
            </w:r>
          </w:p>
          <w:p w14:paraId="4E3A3955" w14:textId="77777777" w:rsidR="00065BEE" w:rsidRPr="005D1B3C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71" w:type="dxa"/>
          </w:tcPr>
          <w:p w14:paraId="2AB65310" w14:textId="77777777" w:rsidR="00065BEE" w:rsidRPr="007A7A64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065BEE" w14:paraId="08FF51C6" w14:textId="77777777" w:rsidTr="002D440F">
        <w:tc>
          <w:tcPr>
            <w:tcW w:w="710" w:type="dxa"/>
          </w:tcPr>
          <w:p w14:paraId="421961A1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12" w:type="dxa"/>
          </w:tcPr>
          <w:p w14:paraId="62C32A10" w14:textId="77777777" w:rsidR="00065BEE" w:rsidRPr="006979F8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9F8">
              <w:rPr>
                <w:rFonts w:ascii="Times New Roman" w:hAnsi="Times New Roman" w:cs="Times New Roman"/>
                <w:b/>
                <w:bCs/>
              </w:rPr>
              <w:t>05.12.2024</w:t>
            </w:r>
          </w:p>
          <w:p w14:paraId="74319A13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 w:rsidRPr="006979F8"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4744" w:type="dxa"/>
          </w:tcPr>
          <w:p w14:paraId="2DF0CB2E" w14:textId="77777777" w:rsidR="00065BEE" w:rsidRPr="00805846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5846"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Художественный фильм</w:t>
            </w:r>
          </w:p>
          <w:p w14:paraId="09AF7C5B" w14:textId="77777777" w:rsidR="00065BEE" w:rsidRPr="00805846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05846">
              <w:rPr>
                <w:rFonts w:ascii="Times New Roman" w:hAnsi="Times New Roman" w:cs="Times New Roman"/>
                <w:b/>
                <w:bCs/>
                <w:color w:val="FF0000"/>
              </w:rPr>
              <w:t>«Двенадцатая ночь»</w:t>
            </w:r>
          </w:p>
          <w:p w14:paraId="2C425DF7" w14:textId="77777777" w:rsidR="00065BEE" w:rsidRPr="00805846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05846">
              <w:rPr>
                <w:rFonts w:ascii="Times New Roman" w:hAnsi="Times New Roman" w:cs="Times New Roman"/>
              </w:rPr>
              <w:t>(по комедии У. Шекспира)</w:t>
            </w:r>
          </w:p>
          <w:p w14:paraId="091B9B55" w14:textId="77777777" w:rsidR="00065BEE" w:rsidRPr="00805846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05846">
              <w:rPr>
                <w:rFonts w:ascii="Times New Roman" w:hAnsi="Times New Roman" w:cs="Times New Roman"/>
                <w:i/>
                <w:iCs/>
              </w:rPr>
              <w:t xml:space="preserve">«Ленфильм», 1955, </w:t>
            </w:r>
            <w:r>
              <w:rPr>
                <w:rFonts w:ascii="Times New Roman" w:hAnsi="Times New Roman" w:cs="Times New Roman"/>
                <w:i/>
                <w:iCs/>
              </w:rPr>
              <w:t>1 час 2</w:t>
            </w:r>
            <w:r w:rsidRPr="00805846">
              <w:rPr>
                <w:rFonts w:ascii="Times New Roman" w:hAnsi="Times New Roman" w:cs="Times New Roman"/>
                <w:i/>
                <w:iCs/>
              </w:rPr>
              <w:t>5 мин., +12+</w:t>
            </w:r>
          </w:p>
          <w:p w14:paraId="0322D41D" w14:textId="77777777" w:rsidR="00065BEE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05846">
              <w:rPr>
                <w:rFonts w:ascii="Times New Roman" w:hAnsi="Times New Roman" w:cs="Times New Roman"/>
                <w:u w:val="single"/>
              </w:rPr>
              <w:t>Режиссёр</w:t>
            </w:r>
            <w:r w:rsidRPr="00805846">
              <w:rPr>
                <w:rFonts w:ascii="Times New Roman" w:hAnsi="Times New Roman" w:cs="Times New Roman"/>
              </w:rPr>
              <w:t>: Ян Фрид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A3013E8" w14:textId="77777777" w:rsidR="00065BEE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05846">
              <w:rPr>
                <w:rFonts w:ascii="Times New Roman" w:hAnsi="Times New Roman" w:cs="Times New Roman"/>
                <w:u w:val="single"/>
              </w:rPr>
              <w:t>В ролях:</w:t>
            </w:r>
            <w:r>
              <w:rPr>
                <w:rFonts w:ascii="Times New Roman" w:hAnsi="Times New Roman" w:cs="Times New Roman"/>
              </w:rPr>
              <w:t xml:space="preserve"> Клара Лучко, Алла Ларионова, Вадим Медведев и другие.</w:t>
            </w:r>
          </w:p>
          <w:p w14:paraId="51788E0A" w14:textId="77777777" w:rsidR="00065BEE" w:rsidRDefault="00065BEE" w:rsidP="002D440F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8EDEF8D" w14:textId="77777777" w:rsidR="00065BEE" w:rsidRPr="001F0BC1" w:rsidRDefault="00065BEE" w:rsidP="002D440F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71" w:type="dxa"/>
          </w:tcPr>
          <w:p w14:paraId="7B0BA67F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065BEE" w14:paraId="73015326" w14:textId="77777777" w:rsidTr="002D440F">
        <w:tc>
          <w:tcPr>
            <w:tcW w:w="710" w:type="dxa"/>
          </w:tcPr>
          <w:p w14:paraId="45F0C151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12" w:type="dxa"/>
          </w:tcPr>
          <w:p w14:paraId="40351698" w14:textId="77777777" w:rsidR="00065BEE" w:rsidRPr="004868B1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8B1">
              <w:rPr>
                <w:rFonts w:ascii="Times New Roman" w:hAnsi="Times New Roman" w:cs="Times New Roman"/>
                <w:b/>
                <w:bCs/>
              </w:rPr>
              <w:t>06.12.2024</w:t>
            </w:r>
          </w:p>
          <w:p w14:paraId="4FB09AB6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 w:rsidRPr="004868B1"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4744" w:type="dxa"/>
          </w:tcPr>
          <w:p w14:paraId="452C1B9F" w14:textId="77777777" w:rsidR="00065BEE" w:rsidRPr="00E348CA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348CA"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фильм-мюзикл</w:t>
            </w:r>
          </w:p>
          <w:p w14:paraId="482C84FE" w14:textId="77777777" w:rsidR="00065BEE" w:rsidRPr="00F56FB1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56FB1">
              <w:rPr>
                <w:rFonts w:ascii="Times New Roman" w:hAnsi="Times New Roman" w:cs="Times New Roman"/>
                <w:b/>
                <w:bCs/>
                <w:color w:val="FF0000"/>
              </w:rPr>
              <w:t>«Пес в сапогах»</w:t>
            </w:r>
          </w:p>
          <w:p w14:paraId="6EF6E321" w14:textId="77777777" w:rsidR="00065BEE" w:rsidRPr="00F56FB1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«Союзмультфильм», </w:t>
            </w:r>
            <w:r w:rsidRPr="00F56FB1">
              <w:rPr>
                <w:rFonts w:ascii="Times New Roman" w:hAnsi="Times New Roman" w:cs="Times New Roman"/>
              </w:rPr>
              <w:t>1981, 21 мин., 0+</w:t>
            </w:r>
          </w:p>
          <w:p w14:paraId="1074678C" w14:textId="77777777" w:rsidR="00065BEE" w:rsidRPr="00F56FB1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56FB1">
              <w:rPr>
                <w:rFonts w:ascii="Times New Roman" w:hAnsi="Times New Roman" w:cs="Times New Roman"/>
              </w:rPr>
              <w:t>Режиссер: Ефим Гамбург</w:t>
            </w:r>
          </w:p>
          <w:p w14:paraId="5CB51164" w14:textId="77777777" w:rsidR="00065BEE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56FB1">
              <w:rPr>
                <w:rFonts w:ascii="Times New Roman" w:hAnsi="Times New Roman" w:cs="Times New Roman"/>
                <w:u w:val="single"/>
              </w:rPr>
              <w:t>В основу сюжета</w:t>
            </w:r>
            <w:r w:rsidRPr="00F56FB1">
              <w:rPr>
                <w:rFonts w:ascii="Times New Roman" w:hAnsi="Times New Roman" w:cs="Times New Roman"/>
              </w:rPr>
              <w:t xml:space="preserve"> лег фрагмент романа Дюма, в котором д’Артаньян и его друзья разыскивают алмазные подвески королевы…</w:t>
            </w:r>
          </w:p>
          <w:p w14:paraId="296917A0" w14:textId="77777777" w:rsidR="00065BEE" w:rsidRPr="00F56FB1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3FBC16FD" w14:textId="77777777" w:rsidR="00065BEE" w:rsidRPr="001C1910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1910"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фильм-мюзикл</w:t>
            </w:r>
          </w:p>
          <w:p w14:paraId="2DCAB4CA" w14:textId="77777777" w:rsidR="00065BEE" w:rsidRPr="001C1910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910">
              <w:rPr>
                <w:rFonts w:ascii="Times New Roman" w:hAnsi="Times New Roman" w:cs="Times New Roman"/>
                <w:b/>
                <w:bCs/>
                <w:color w:val="FF0000"/>
              </w:rPr>
              <w:t>«В порту»</w:t>
            </w:r>
          </w:p>
          <w:p w14:paraId="54866ACB" w14:textId="77777777" w:rsidR="00065BEE" w:rsidRPr="001C1910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«Союзмультфильм», </w:t>
            </w:r>
            <w:r w:rsidRPr="001C1910">
              <w:rPr>
                <w:rFonts w:ascii="Times New Roman" w:hAnsi="Times New Roman" w:cs="Times New Roman"/>
                <w:i/>
                <w:iCs/>
              </w:rPr>
              <w:t>1975, 16 мин., 0+</w:t>
            </w:r>
          </w:p>
          <w:p w14:paraId="43BBDD8A" w14:textId="77777777" w:rsidR="00065BEE" w:rsidRPr="001C1910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C1910">
              <w:rPr>
                <w:rFonts w:ascii="Times New Roman" w:hAnsi="Times New Roman" w:cs="Times New Roman"/>
                <w:u w:val="single"/>
              </w:rPr>
              <w:t>Режиссер</w:t>
            </w:r>
            <w:r w:rsidRPr="001C1910">
              <w:rPr>
                <w:rFonts w:ascii="Times New Roman" w:hAnsi="Times New Roman" w:cs="Times New Roman"/>
              </w:rPr>
              <w:t>: Инесса Ковалевская;</w:t>
            </w:r>
          </w:p>
          <w:p w14:paraId="192ED146" w14:textId="77777777" w:rsidR="00065BEE" w:rsidRPr="001C1910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C1910">
              <w:rPr>
                <w:rFonts w:ascii="Times New Roman" w:hAnsi="Times New Roman" w:cs="Times New Roman"/>
                <w:u w:val="single"/>
              </w:rPr>
              <w:t>Музыка:</w:t>
            </w:r>
            <w:r w:rsidRPr="001C1910">
              <w:rPr>
                <w:rFonts w:ascii="Times New Roman" w:hAnsi="Times New Roman" w:cs="Times New Roman"/>
              </w:rPr>
              <w:t xml:space="preserve"> Марка Минкова;</w:t>
            </w:r>
          </w:p>
          <w:p w14:paraId="341F319D" w14:textId="77777777" w:rsidR="00065BEE" w:rsidRPr="001C1910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C1910">
              <w:rPr>
                <w:rFonts w:ascii="Times New Roman" w:hAnsi="Times New Roman" w:cs="Times New Roman"/>
                <w:u w:val="single"/>
              </w:rPr>
              <w:t>Стихи:</w:t>
            </w:r>
            <w:r w:rsidRPr="001C1910">
              <w:rPr>
                <w:rFonts w:ascii="Times New Roman" w:hAnsi="Times New Roman" w:cs="Times New Roman"/>
              </w:rPr>
              <w:t xml:space="preserve"> Сергея Козлова;</w:t>
            </w:r>
          </w:p>
          <w:p w14:paraId="2BBF1CF1" w14:textId="77777777" w:rsidR="00065BEE" w:rsidRPr="001C1910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C1910">
              <w:rPr>
                <w:rFonts w:ascii="Times New Roman" w:hAnsi="Times New Roman" w:cs="Times New Roman"/>
                <w:u w:val="single"/>
              </w:rPr>
              <w:t>Роли озвучивали:</w:t>
            </w:r>
            <w:r w:rsidRPr="001C1910">
              <w:rPr>
                <w:rFonts w:ascii="Times New Roman" w:hAnsi="Times New Roman" w:cs="Times New Roman"/>
              </w:rPr>
              <w:t xml:space="preserve"> Олег Анофриев и </w:t>
            </w:r>
            <w:hyperlink r:id="rId4" w:tgtFrame="_blank" w:history="1">
              <w:r w:rsidRPr="001C1910">
                <w:rPr>
                  <w:rFonts w:ascii="Times New Roman" w:hAnsi="Times New Roman" w:cs="Times New Roman"/>
                </w:rPr>
                <w:t>Валентина Толкунова</w:t>
              </w:r>
            </w:hyperlink>
            <w:r w:rsidRPr="001C1910">
              <w:rPr>
                <w:rFonts w:ascii="Times New Roman" w:hAnsi="Times New Roman" w:cs="Times New Roman"/>
              </w:rPr>
              <w:t>;</w:t>
            </w:r>
          </w:p>
          <w:p w14:paraId="5DC61946" w14:textId="77777777" w:rsidR="00065BEE" w:rsidRPr="001F0BC1" w:rsidRDefault="00065BEE" w:rsidP="002D440F">
            <w:pPr>
              <w:pStyle w:val="a4"/>
              <w:jc w:val="center"/>
            </w:pPr>
          </w:p>
        </w:tc>
        <w:tc>
          <w:tcPr>
            <w:tcW w:w="1871" w:type="dxa"/>
          </w:tcPr>
          <w:p w14:paraId="13C47676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065BEE" w14:paraId="69CCB9AD" w14:textId="77777777" w:rsidTr="002D440F">
        <w:tc>
          <w:tcPr>
            <w:tcW w:w="710" w:type="dxa"/>
          </w:tcPr>
          <w:p w14:paraId="14DFC12F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12" w:type="dxa"/>
          </w:tcPr>
          <w:p w14:paraId="6702DC99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07.12.2024</w:t>
            </w:r>
          </w:p>
          <w:p w14:paraId="73D5C015" w14:textId="77777777" w:rsidR="00065BEE" w:rsidRPr="004868B1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4744" w:type="dxa"/>
          </w:tcPr>
          <w:p w14:paraId="6A36D20C" w14:textId="77777777" w:rsidR="00065BEE" w:rsidRPr="00E348CA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348CA"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Художественный фильм-комедия</w:t>
            </w:r>
          </w:p>
          <w:p w14:paraId="54251044" w14:textId="77777777" w:rsidR="00065BEE" w:rsidRPr="00E348CA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348CA">
              <w:rPr>
                <w:rFonts w:ascii="Times New Roman" w:hAnsi="Times New Roman" w:cs="Times New Roman"/>
                <w:b/>
                <w:bCs/>
                <w:color w:val="FF0000"/>
              </w:rPr>
              <w:t>«Добро пожаловать, или Посторонним вход воспрещен»</w:t>
            </w:r>
          </w:p>
          <w:p w14:paraId="2CEDEED9" w14:textId="77777777" w:rsidR="00065BEE" w:rsidRPr="00E348CA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48CA">
              <w:rPr>
                <w:rFonts w:ascii="Times New Roman" w:hAnsi="Times New Roman" w:cs="Times New Roman"/>
              </w:rPr>
              <w:t>«Мосфильм», 1964, 71 мин., 6+</w:t>
            </w:r>
          </w:p>
          <w:p w14:paraId="3EF0D51F" w14:textId="77777777" w:rsidR="00065BEE" w:rsidRPr="00E348CA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348CA">
              <w:rPr>
                <w:rFonts w:ascii="Times New Roman" w:hAnsi="Times New Roman" w:cs="Times New Roman"/>
                <w:u w:val="single"/>
              </w:rPr>
              <w:t xml:space="preserve">Режиссер: </w:t>
            </w:r>
            <w:r w:rsidRPr="00E348CA">
              <w:rPr>
                <w:rFonts w:ascii="Times New Roman" w:hAnsi="Times New Roman" w:cs="Times New Roman"/>
              </w:rPr>
              <w:t>Элем Климов;</w:t>
            </w:r>
          </w:p>
          <w:p w14:paraId="382CDB62" w14:textId="77777777" w:rsidR="00065BEE" w:rsidRPr="00E348CA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348CA">
              <w:rPr>
                <w:rFonts w:ascii="Times New Roman" w:hAnsi="Times New Roman" w:cs="Times New Roman"/>
                <w:u w:val="single"/>
              </w:rPr>
              <w:t xml:space="preserve">В ролях: </w:t>
            </w:r>
            <w:r w:rsidRPr="00E348CA">
              <w:rPr>
                <w:rFonts w:ascii="Times New Roman" w:hAnsi="Times New Roman" w:cs="Times New Roman"/>
              </w:rPr>
              <w:t>Виктор Косых, </w:t>
            </w:r>
            <w:hyperlink r:id="rId5" w:history="1">
              <w:r w:rsidRPr="00E348CA">
                <w:rPr>
                  <w:rFonts w:ascii="Times New Roman" w:hAnsi="Times New Roman" w:cs="Times New Roman"/>
                </w:rPr>
                <w:t>Евгений Евстигнеев</w:t>
              </w:r>
            </w:hyperlink>
            <w:r w:rsidRPr="00E348CA">
              <w:rPr>
                <w:rFonts w:ascii="Times New Roman" w:hAnsi="Times New Roman" w:cs="Times New Roman"/>
              </w:rPr>
              <w:t xml:space="preserve">, Арина </w:t>
            </w:r>
            <w:proofErr w:type="spellStart"/>
            <w:r w:rsidRPr="00E348CA">
              <w:rPr>
                <w:rFonts w:ascii="Times New Roman" w:hAnsi="Times New Roman" w:cs="Times New Roman"/>
              </w:rPr>
              <w:t>Алейникова</w:t>
            </w:r>
            <w:proofErr w:type="spellEnd"/>
            <w:r w:rsidRPr="00E348CA">
              <w:rPr>
                <w:rFonts w:ascii="Times New Roman" w:hAnsi="Times New Roman" w:cs="Times New Roman"/>
              </w:rPr>
              <w:t>, Илья Рутберг, Лидия Смирнова, Нина Шацкая, Лидия Волкова и др.</w:t>
            </w:r>
          </w:p>
          <w:p w14:paraId="2BE8FF44" w14:textId="77777777" w:rsidR="00065BEE" w:rsidRDefault="00065BEE" w:rsidP="002D440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2495A42E" w14:textId="77777777" w:rsidR="00065BEE" w:rsidRPr="00E348CA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1BC82F56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BEE" w14:paraId="421FE41E" w14:textId="77777777" w:rsidTr="002D440F">
        <w:tc>
          <w:tcPr>
            <w:tcW w:w="710" w:type="dxa"/>
          </w:tcPr>
          <w:p w14:paraId="6DFC0DF7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12" w:type="dxa"/>
          </w:tcPr>
          <w:p w14:paraId="79B0C10D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08.12.2024</w:t>
            </w:r>
          </w:p>
          <w:p w14:paraId="0CEB0789" w14:textId="77777777" w:rsidR="00065BEE" w:rsidRPr="004868B1" w:rsidRDefault="00065BEE" w:rsidP="002D44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4744" w:type="dxa"/>
          </w:tcPr>
          <w:p w14:paraId="2F8CD755" w14:textId="77777777" w:rsidR="00065BEE" w:rsidRPr="00E348CA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348CA"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Художественный фильм-сказка</w:t>
            </w:r>
          </w:p>
          <w:p w14:paraId="492D9312" w14:textId="77777777" w:rsidR="00065BEE" w:rsidRPr="00E348CA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8CA">
              <w:rPr>
                <w:rFonts w:ascii="Times New Roman" w:hAnsi="Times New Roman" w:cs="Times New Roman"/>
                <w:b/>
                <w:bCs/>
                <w:color w:val="FF0000"/>
              </w:rPr>
              <w:t>«Кащей бессмертный»</w:t>
            </w:r>
          </w:p>
          <w:p w14:paraId="74700668" w14:textId="77777777" w:rsidR="00065BEE" w:rsidRPr="00E348CA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348CA">
              <w:rPr>
                <w:rFonts w:ascii="Times New Roman" w:hAnsi="Times New Roman" w:cs="Times New Roman"/>
                <w:i/>
                <w:iCs/>
              </w:rPr>
              <w:t>Киностудия им. М. Горького, 1944, 64 мин., 6+</w:t>
            </w:r>
          </w:p>
          <w:p w14:paraId="08B2C111" w14:textId="77777777" w:rsidR="00065BEE" w:rsidRPr="00E348CA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348CA">
              <w:rPr>
                <w:rFonts w:ascii="Times New Roman" w:hAnsi="Times New Roman" w:cs="Times New Roman"/>
                <w:u w:val="single"/>
              </w:rPr>
              <w:t>Режиссер:</w:t>
            </w:r>
            <w:r w:rsidRPr="00E348CA">
              <w:rPr>
                <w:rFonts w:ascii="Times New Roman" w:hAnsi="Times New Roman" w:cs="Times New Roman"/>
              </w:rPr>
              <w:t xml:space="preserve"> Александр Роу;</w:t>
            </w:r>
          </w:p>
          <w:p w14:paraId="4CA55143" w14:textId="77777777" w:rsidR="00065BEE" w:rsidRPr="00E348CA" w:rsidRDefault="00065BEE" w:rsidP="002D44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348CA">
              <w:rPr>
                <w:rFonts w:ascii="Times New Roman" w:hAnsi="Times New Roman" w:cs="Times New Roman"/>
                <w:u w:val="single"/>
              </w:rPr>
              <w:t>В ролях:</w:t>
            </w:r>
            <w:r w:rsidRPr="00E348CA">
              <w:rPr>
                <w:rFonts w:ascii="Times New Roman" w:hAnsi="Times New Roman" w:cs="Times New Roman"/>
              </w:rPr>
              <w:t xml:space="preserve"> Сергей Столяров, Александр Ширшов, Галина Григорьева, Георгий </w:t>
            </w:r>
            <w:proofErr w:type="spellStart"/>
            <w:r w:rsidRPr="00E348CA">
              <w:rPr>
                <w:rFonts w:ascii="Times New Roman" w:hAnsi="Times New Roman" w:cs="Times New Roman"/>
              </w:rPr>
              <w:t>Милляр</w:t>
            </w:r>
            <w:proofErr w:type="spellEnd"/>
            <w:r w:rsidRPr="00E348CA">
              <w:rPr>
                <w:rFonts w:ascii="Times New Roman" w:hAnsi="Times New Roman" w:cs="Times New Roman"/>
              </w:rPr>
              <w:t>, Иван Рыжов, Сергей Филиппов и др.</w:t>
            </w:r>
          </w:p>
          <w:p w14:paraId="7D2B57FE" w14:textId="77777777" w:rsidR="00065BEE" w:rsidRPr="00F56FB1" w:rsidRDefault="00065BEE" w:rsidP="002D440F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</w:tcPr>
          <w:p w14:paraId="02DBB79E" w14:textId="77777777" w:rsidR="00065BEE" w:rsidRDefault="00065BEE" w:rsidP="002D44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5C25AF" w14:textId="77777777" w:rsidR="00E91B01" w:rsidRDefault="007E0B39"/>
    <w:sectPr w:rsidR="00E9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75"/>
    <w:rsid w:val="00065BEE"/>
    <w:rsid w:val="001E4975"/>
    <w:rsid w:val="00764107"/>
    <w:rsid w:val="007E0B39"/>
    <w:rsid w:val="0082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55A8"/>
  <w15:chartTrackingRefBased/>
  <w15:docId w15:val="{244F44CC-B827-48D5-A973-F0237C58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5BE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6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persons/9017/evgenii-evstigneev" TargetMode="External"/><Relationship Id="rId4" Type="http://schemas.openxmlformats.org/officeDocument/2006/relationships/hyperlink" Target="https://www.culture.ru/persons/9980/valentina-tolkun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</dc:creator>
  <cp:keywords/>
  <dc:description/>
  <cp:lastModifiedBy>NF</cp:lastModifiedBy>
  <cp:revision>3</cp:revision>
  <dcterms:created xsi:type="dcterms:W3CDTF">2024-11-29T12:30:00Z</dcterms:created>
  <dcterms:modified xsi:type="dcterms:W3CDTF">2024-11-29T12:38:00Z</dcterms:modified>
</cp:coreProperties>
</file>