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421" w:tblpY="1056"/>
        <w:tblW w:w="0" w:type="auto"/>
        <w:tblLook w:val="04A0" w:firstRow="1" w:lastRow="0" w:firstColumn="1" w:lastColumn="0" w:noHBand="0" w:noVBand="1"/>
      </w:tblPr>
      <w:tblGrid>
        <w:gridCol w:w="507"/>
        <w:gridCol w:w="1912"/>
        <w:gridCol w:w="4744"/>
        <w:gridCol w:w="1871"/>
      </w:tblGrid>
      <w:tr w:rsidR="00F703F4" w14:paraId="5B474F07" w14:textId="77777777" w:rsidTr="00825B93">
        <w:tc>
          <w:tcPr>
            <w:tcW w:w="507" w:type="dxa"/>
          </w:tcPr>
          <w:p w14:paraId="577EF536" w14:textId="77777777" w:rsidR="00825B59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65DF867" w14:textId="1D083412" w:rsidR="00F703F4" w:rsidRDefault="00F703F4" w:rsidP="00C04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0E0F8826" w14:textId="32B473E5" w:rsidR="00F703F4" w:rsidRPr="00946220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946220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04E6CFAF" w14:textId="06FDA84F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4C2EA090" w14:textId="0C21D5F7" w:rsidR="00825B59" w:rsidRDefault="00825B59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813DAB" w14:textId="706FAAF0" w:rsidR="00F703F4" w:rsidRPr="00ED29C0" w:rsidRDefault="00825B59" w:rsidP="00825B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744" w:type="dxa"/>
          </w:tcPr>
          <w:p w14:paraId="2A05F198" w14:textId="77777777" w:rsidR="00AE276B" w:rsidRPr="00AE276B" w:rsidRDefault="00AE276B" w:rsidP="00AE2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276B">
              <w:rPr>
                <w:rFonts w:ascii="Times New Roman" w:hAnsi="Times New Roman" w:cs="Times New Roman"/>
                <w:b/>
                <w:bCs/>
                <w:i/>
                <w:iCs/>
              </w:rPr>
              <w:t>Спектакль</w:t>
            </w:r>
          </w:p>
          <w:p w14:paraId="411215B5" w14:textId="77777777" w:rsidR="00AE276B" w:rsidRPr="00AE276B" w:rsidRDefault="000842B1" w:rsidP="00AE2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r:id="rId4" w:history="1">
              <w:r w:rsidR="00AE276B" w:rsidRPr="00AE276B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color w:val="auto"/>
                  <w:u w:val="none"/>
                </w:rPr>
                <w:t>Высшего театрального училища (института) им. М.С. Щепкина</w:t>
              </w:r>
            </w:hyperlink>
            <w:r w:rsidR="00AE276B" w:rsidRPr="00AE27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</w:p>
          <w:p w14:paraId="496222F4" w14:textId="77777777" w:rsidR="002D429F" w:rsidRDefault="00AE276B" w:rsidP="00AE27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Дипломный спектакль Мастерской</w:t>
            </w:r>
          </w:p>
          <w:p w14:paraId="6DD79126" w14:textId="009759F1" w:rsidR="00AE276B" w:rsidRDefault="00AE276B" w:rsidP="00AE27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Ю.М. Соломина</w:t>
            </w:r>
          </w:p>
          <w:p w14:paraId="01E85B31" w14:textId="77777777" w:rsidR="00AE276B" w:rsidRDefault="00AE276B" w:rsidP="00AE276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«Не все коту масленица»</w:t>
            </w:r>
          </w:p>
          <w:p w14:paraId="49FF07FE" w14:textId="77777777" w:rsidR="00AE276B" w:rsidRDefault="00AE276B" w:rsidP="00AE27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 пьесе А.Н. Остовского)</w:t>
            </w:r>
          </w:p>
          <w:p w14:paraId="57E28706" w14:textId="77777777" w:rsidR="00AE276B" w:rsidRDefault="00AE276B" w:rsidP="00AE27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2023 г.,1 час 45 мин., 12+</w:t>
            </w:r>
          </w:p>
          <w:p w14:paraId="3FF58AE1" w14:textId="77777777" w:rsidR="00F703F4" w:rsidRPr="00E331A6" w:rsidRDefault="00F703F4" w:rsidP="00F703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49DDC124" w14:textId="77777777" w:rsidR="00F703F4" w:rsidRPr="007A7A6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F703F4" w14:paraId="7BF2C662" w14:textId="77777777" w:rsidTr="00825B93">
        <w:tc>
          <w:tcPr>
            <w:tcW w:w="507" w:type="dxa"/>
          </w:tcPr>
          <w:p w14:paraId="56E8F763" w14:textId="67E2BD65" w:rsidR="00825B59" w:rsidRDefault="00F703F4" w:rsidP="0082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9AFAE49" w14:textId="267ACA20" w:rsidR="00F703F4" w:rsidRPr="007A7A64" w:rsidRDefault="00F703F4" w:rsidP="003A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43BE1231" w14:textId="08D3B823" w:rsidR="00F703F4" w:rsidRPr="00946220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946220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6DCCBC50" w14:textId="2D22791D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1014FC4D" w14:textId="22ED542C" w:rsidR="00825B59" w:rsidRPr="00946220" w:rsidRDefault="00825B59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613316" w14:textId="77777777" w:rsidR="00F703F4" w:rsidRDefault="00F703F4" w:rsidP="003A2591">
            <w:pPr>
              <w:rPr>
                <w:rFonts w:ascii="Times New Roman" w:hAnsi="Times New Roman" w:cs="Times New Roman"/>
              </w:rPr>
            </w:pPr>
          </w:p>
          <w:p w14:paraId="45F1ADBB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2B77F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6677CC" w14:textId="77777777" w:rsidR="00F703F4" w:rsidRPr="00946220" w:rsidRDefault="00F703F4" w:rsidP="003A25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4" w:type="dxa"/>
          </w:tcPr>
          <w:p w14:paraId="1B43B4A6" w14:textId="77777777" w:rsidR="00F703F4" w:rsidRPr="003A4F84" w:rsidRDefault="00DB1B82" w:rsidP="00AE27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Мультипликационный фильм</w:t>
            </w:r>
          </w:p>
          <w:p w14:paraId="453DF611" w14:textId="77777777" w:rsidR="00DB1B82" w:rsidRPr="003A4F84" w:rsidRDefault="00DB1B82" w:rsidP="00AE27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«Золотая антилопа»</w:t>
            </w:r>
          </w:p>
          <w:p w14:paraId="1DD042A5" w14:textId="7BC93FE5" w:rsidR="00DB1B82" w:rsidRDefault="006C1E51" w:rsidP="00AE276B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«Союзмультфильм», 1954 г., 32 мин., 0+</w:t>
            </w:r>
          </w:p>
          <w:p w14:paraId="72A53DFB" w14:textId="4847C7E2" w:rsidR="006D3C26" w:rsidRDefault="006D3C26" w:rsidP="00AE276B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68D4A" w14:textId="77777777" w:rsidR="006D3C26" w:rsidRDefault="006D3C26" w:rsidP="006D3C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2A67217B" w14:textId="77777777" w:rsidR="006D3C26" w:rsidRPr="00707C01" w:rsidRDefault="006D3C26" w:rsidP="006D3C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7C01">
              <w:rPr>
                <w:rFonts w:ascii="Times New Roman" w:hAnsi="Times New Roman" w:cs="Times New Roman"/>
                <w:b/>
                <w:bCs/>
                <w:color w:val="FF0000"/>
              </w:rPr>
              <w:t>«Золотой волос»</w:t>
            </w:r>
          </w:p>
          <w:p w14:paraId="517C3E1B" w14:textId="77777777" w:rsidR="006D3C26" w:rsidRPr="00707C01" w:rsidRDefault="006D3C26" w:rsidP="006D3C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7C01">
              <w:rPr>
                <w:rFonts w:ascii="Times New Roman" w:hAnsi="Times New Roman" w:cs="Times New Roman"/>
                <w:i/>
                <w:iCs/>
              </w:rPr>
              <w:t>(по сказам П. Бажова)</w:t>
            </w:r>
          </w:p>
          <w:p w14:paraId="26676428" w14:textId="77777777" w:rsidR="006D3C26" w:rsidRDefault="006D3C26" w:rsidP="006D3C2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Свердловская киностудия, </w:t>
            </w:r>
            <w:r w:rsidRPr="00707C01">
              <w:rPr>
                <w:rFonts w:ascii="Times New Roman" w:hAnsi="Times New Roman" w:cs="Times New Roman"/>
                <w:i/>
                <w:iCs/>
              </w:rPr>
              <w:t xml:space="preserve">1979 г., </w:t>
            </w:r>
            <w:r>
              <w:rPr>
                <w:rFonts w:ascii="Times New Roman" w:hAnsi="Times New Roman" w:cs="Times New Roman"/>
                <w:i/>
                <w:iCs/>
              </w:rPr>
              <w:t>16 мин., 0+</w:t>
            </w:r>
          </w:p>
          <w:p w14:paraId="375530F5" w14:textId="406C250F" w:rsidR="003A4F84" w:rsidRPr="00A2193F" w:rsidRDefault="003A4F84" w:rsidP="006D3C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14:paraId="5A43F3F4" w14:textId="77777777" w:rsidR="00F703F4" w:rsidRPr="007A7A6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Запись</w:t>
            </w:r>
          </w:p>
        </w:tc>
      </w:tr>
      <w:tr w:rsidR="00F703F4" w14:paraId="751BE1D7" w14:textId="77777777" w:rsidTr="00825B93">
        <w:tc>
          <w:tcPr>
            <w:tcW w:w="507" w:type="dxa"/>
          </w:tcPr>
          <w:p w14:paraId="15CA3E01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BB18946" w14:textId="226AD396" w:rsidR="00825B59" w:rsidRDefault="00825B59" w:rsidP="00C04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54EC1D04" w14:textId="213F1877" w:rsidR="00F703F4" w:rsidRPr="006979F8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6979F8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08E1674B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3E093CA7" w14:textId="77777777" w:rsidR="00825B59" w:rsidRDefault="00825B59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1B35FC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08309D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6996BE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EAD803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FAB234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910101" w14:textId="77777777" w:rsidR="00BF5C58" w:rsidRDefault="00BF5C58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74CD72" w14:textId="77777777" w:rsidR="00CF713A" w:rsidRDefault="00CF713A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E3C55" w14:textId="77777777" w:rsidR="00CF713A" w:rsidRDefault="00CF713A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76D4F7" w14:textId="77777777" w:rsidR="00CF713A" w:rsidRDefault="00CF713A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B8CF00" w14:textId="77777777" w:rsidR="00924DF6" w:rsidRDefault="00924DF6" w:rsidP="00924D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221373" w14:textId="76E2C552" w:rsidR="00825B59" w:rsidRDefault="00825B59" w:rsidP="00924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17.30</w:t>
            </w:r>
          </w:p>
        </w:tc>
        <w:tc>
          <w:tcPr>
            <w:tcW w:w="4744" w:type="dxa"/>
          </w:tcPr>
          <w:p w14:paraId="1CB27974" w14:textId="772F3930" w:rsidR="00F703F4" w:rsidRDefault="00C33CED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69B1CB83" w14:textId="1315FCB7" w:rsidR="00C33CED" w:rsidRPr="00BF5C58" w:rsidRDefault="00C33CED" w:rsidP="00F703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F5C58">
              <w:rPr>
                <w:rFonts w:ascii="Times New Roman" w:hAnsi="Times New Roman" w:cs="Times New Roman"/>
                <w:b/>
                <w:bCs/>
                <w:color w:val="FF0000"/>
              </w:rPr>
              <w:t>«Дед Мороз и лето»</w:t>
            </w:r>
          </w:p>
          <w:p w14:paraId="4D8CA211" w14:textId="577A657D" w:rsidR="00C33CED" w:rsidRDefault="00F547DF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5C58">
              <w:rPr>
                <w:rFonts w:ascii="Times New Roman" w:hAnsi="Times New Roman" w:cs="Times New Roman"/>
                <w:i/>
                <w:iCs/>
              </w:rPr>
              <w:t>«Союзмультфильм</w:t>
            </w:r>
            <w:r w:rsidR="00BF5C58" w:rsidRPr="00BF5C58">
              <w:rPr>
                <w:rFonts w:ascii="Times New Roman" w:hAnsi="Times New Roman" w:cs="Times New Roman"/>
                <w:i/>
                <w:iCs/>
              </w:rPr>
              <w:t>», 1969 г., 20 мин.,</w:t>
            </w:r>
            <w:r w:rsidR="00BF5C58">
              <w:rPr>
                <w:rFonts w:ascii="Times New Roman" w:hAnsi="Times New Roman" w:cs="Times New Roman"/>
                <w:b/>
                <w:bCs/>
                <w:i/>
                <w:iCs/>
              </w:rPr>
              <w:t>0+</w:t>
            </w:r>
          </w:p>
          <w:p w14:paraId="0D945949" w14:textId="0F31F614" w:rsidR="00BF5C58" w:rsidRDefault="00BF5C58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ABA055B" w14:textId="07E0611A" w:rsidR="00BF5C58" w:rsidRDefault="00BF5C58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45F9DED6" w14:textId="685CC81C" w:rsidR="00BF5C58" w:rsidRPr="00BF5C58" w:rsidRDefault="00BF5C58" w:rsidP="00F703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F5C58">
              <w:rPr>
                <w:rFonts w:ascii="Times New Roman" w:hAnsi="Times New Roman" w:cs="Times New Roman"/>
                <w:b/>
                <w:bCs/>
                <w:color w:val="FF0000"/>
              </w:rPr>
              <w:t>«Дед Мороз и Серый волк»</w:t>
            </w:r>
          </w:p>
          <w:p w14:paraId="4A75CA0A" w14:textId="4B13FDC5" w:rsidR="00BF5C58" w:rsidRDefault="00BF5C58" w:rsidP="00F703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5C58">
              <w:rPr>
                <w:rFonts w:ascii="Times New Roman" w:hAnsi="Times New Roman" w:cs="Times New Roman"/>
                <w:i/>
                <w:iCs/>
              </w:rPr>
              <w:t>«Союзмультфильм», 1978 г., 17 мин., 0+</w:t>
            </w:r>
          </w:p>
          <w:p w14:paraId="58FB39F1" w14:textId="38EAC86A" w:rsidR="006A6D1C" w:rsidRDefault="006A6D1C" w:rsidP="00F703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D66E7F" w14:textId="77777777" w:rsidR="006A6D1C" w:rsidRDefault="006A6D1C" w:rsidP="006A6D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6159E563" w14:textId="77777777" w:rsidR="006A6D1C" w:rsidRDefault="006A6D1C" w:rsidP="006A6D1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DF6">
              <w:rPr>
                <w:rFonts w:ascii="Times New Roman" w:hAnsi="Times New Roman" w:cs="Times New Roman"/>
                <w:b/>
                <w:bCs/>
                <w:color w:val="FF0000"/>
              </w:rPr>
              <w:t>«Паровозик из Ромашков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а</w:t>
            </w:r>
            <w:r w:rsidRPr="00924DF6">
              <w:rPr>
                <w:rFonts w:ascii="Times New Roman" w:hAnsi="Times New Roman" w:cs="Times New Roman"/>
                <w:b/>
                <w:bCs/>
                <w:color w:val="FF0000"/>
              </w:rPr>
              <w:t>»</w:t>
            </w:r>
          </w:p>
          <w:p w14:paraId="50C1EC7E" w14:textId="77777777" w:rsidR="006A6D1C" w:rsidRPr="00924DF6" w:rsidRDefault="006A6D1C" w:rsidP="006A6D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24DF6">
              <w:rPr>
                <w:rFonts w:ascii="Times New Roman" w:hAnsi="Times New Roman" w:cs="Times New Roman"/>
                <w:i/>
                <w:iCs/>
              </w:rPr>
              <w:t>«Союзмультфильм», 1967 г., 10 мин., 0+</w:t>
            </w:r>
          </w:p>
          <w:p w14:paraId="221759A2" w14:textId="77777777" w:rsidR="006A6D1C" w:rsidRDefault="006A6D1C" w:rsidP="00F703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5E03C22" w14:textId="77777777" w:rsidR="00F122CC" w:rsidRDefault="00F122CC" w:rsidP="006A6D1C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14:paraId="0996CC9A" w14:textId="4661ED7A" w:rsidR="00825B59" w:rsidRPr="00680D0D" w:rsidRDefault="00825B59" w:rsidP="00825B5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Pr="00680D0D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удожественный</w:t>
            </w:r>
            <w:r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0D0D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фильм</w:t>
            </w:r>
          </w:p>
          <w:p w14:paraId="7933EA03" w14:textId="77777777" w:rsidR="00825B59" w:rsidRDefault="00825B59" w:rsidP="00825B5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680D0D">
              <w:rPr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  <w:t>«Эта веселая планета»</w:t>
            </w:r>
          </w:p>
          <w:p w14:paraId="57A56C86" w14:textId="77777777" w:rsidR="00825B59" w:rsidRDefault="00825B59" w:rsidP="00825B5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7629A2">
              <w:rPr>
                <w:i/>
                <w:sz w:val="22"/>
                <w:szCs w:val="22"/>
                <w:shd w:val="clear" w:color="auto" w:fill="FFFFFF"/>
              </w:rPr>
              <w:t>(комедия, фантастика, мюзикл)</w:t>
            </w:r>
          </w:p>
          <w:p w14:paraId="00413F34" w14:textId="77777777" w:rsidR="00825B59" w:rsidRDefault="00825B59" w:rsidP="00825B5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«Мосфильм», 1973 г., 1 час 35 мин., 12+</w:t>
            </w:r>
          </w:p>
          <w:p w14:paraId="76E7F509" w14:textId="4FD1FD3F" w:rsidR="00825B59" w:rsidRPr="005D1B3C" w:rsidRDefault="00825B59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dxa"/>
          </w:tcPr>
          <w:p w14:paraId="3BB04A37" w14:textId="77777777" w:rsidR="00F703F4" w:rsidRPr="007A7A6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F703F4" w14:paraId="19C5F1E1" w14:textId="77777777" w:rsidTr="00825B93">
        <w:tc>
          <w:tcPr>
            <w:tcW w:w="507" w:type="dxa"/>
          </w:tcPr>
          <w:p w14:paraId="29DBDABB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49B3E858" w14:textId="0284464B" w:rsidR="00825B59" w:rsidRDefault="00825B59" w:rsidP="003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15E55FE6" w14:textId="15D3845E" w:rsidR="00F703F4" w:rsidRPr="004868B1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4868B1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13F6A01A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8B1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21DA03CF" w14:textId="1ECFA0C0" w:rsidR="00825B59" w:rsidRDefault="00825B59" w:rsidP="003A2591">
            <w:pPr>
              <w:jc w:val="center"/>
              <w:rPr>
                <w:rFonts w:ascii="Times New Roman" w:hAnsi="Times New Roman" w:cs="Times New Roman"/>
              </w:rPr>
            </w:pPr>
          </w:p>
          <w:p w14:paraId="1B9CAB8F" w14:textId="395F8E11" w:rsidR="00825B59" w:rsidRDefault="00825B59" w:rsidP="003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</w:tcPr>
          <w:p w14:paraId="4125EF0B" w14:textId="77777777" w:rsidR="00AE276B" w:rsidRDefault="00AE276B" w:rsidP="00AE27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Комедийный спектакль</w:t>
            </w:r>
          </w:p>
          <w:p w14:paraId="6750413A" w14:textId="77777777" w:rsidR="00AE276B" w:rsidRPr="00C76B33" w:rsidRDefault="00AE276B" w:rsidP="00AE27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76B3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«Девичник </w:t>
            </w:r>
            <w:r w:rsidRPr="00C76B3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Club</w:t>
            </w:r>
            <w:r w:rsidRPr="00C76B33">
              <w:rPr>
                <w:rFonts w:ascii="Times New Roman" w:hAnsi="Times New Roman" w:cs="Times New Roman"/>
                <w:b/>
                <w:bCs/>
                <w:color w:val="FF0000"/>
              </w:rPr>
              <w:t>»</w:t>
            </w:r>
          </w:p>
          <w:p w14:paraId="0CE32BCF" w14:textId="77777777" w:rsidR="00AE276B" w:rsidRDefault="00AE276B" w:rsidP="00AE276B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</w:pPr>
            <w:r w:rsidRPr="005E1C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 </w:t>
            </w:r>
            <w:r w:rsidRPr="005E1CBE"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  <w:t>пьесе А. Менчелла «Девичник над вечным покоем»)</w:t>
            </w:r>
          </w:p>
          <w:p w14:paraId="02146098" w14:textId="3E7EA165" w:rsidR="00AE276B" w:rsidRDefault="00AE276B" w:rsidP="000842B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bookmarkStart w:id="0" w:name="_GoBack"/>
            <w:bookmarkEnd w:id="0"/>
            <w:r w:rsidRPr="00630287"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>Московский драматический театр</w:t>
            </w:r>
          </w:p>
          <w:p w14:paraId="62CA6A21" w14:textId="77777777" w:rsidR="00AE276B" w:rsidRDefault="00AE276B" w:rsidP="00AE276B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r w:rsidRPr="00630287"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 xml:space="preserve"> им. А.С. Пушкина</w:t>
            </w:r>
          </w:p>
          <w:p w14:paraId="0A5655B3" w14:textId="77777777" w:rsidR="00AE276B" w:rsidRDefault="00AE276B" w:rsidP="00AE276B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>2015 г., 2 часа 20 минут, 16+</w:t>
            </w:r>
          </w:p>
          <w:p w14:paraId="797B325E" w14:textId="77777777" w:rsidR="00F703F4" w:rsidRPr="005C4C55" w:rsidRDefault="00F703F4" w:rsidP="00F703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6482BD3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F703F4" w14:paraId="1D4EFE70" w14:textId="77777777" w:rsidTr="00825B93">
        <w:tc>
          <w:tcPr>
            <w:tcW w:w="507" w:type="dxa"/>
          </w:tcPr>
          <w:p w14:paraId="78EFFB6A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59DD0F5E" w14:textId="5B06BC43" w:rsidR="00825B59" w:rsidRDefault="00825B59" w:rsidP="003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10A35FB2" w14:textId="50100DFE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20.12.2024</w:t>
            </w:r>
          </w:p>
          <w:p w14:paraId="0B882858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669ADB45" w14:textId="2E177CEA" w:rsidR="00825B59" w:rsidRPr="004868B1" w:rsidRDefault="00825B59" w:rsidP="00825B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4" w:type="dxa"/>
          </w:tcPr>
          <w:p w14:paraId="3CF4ABED" w14:textId="77777777" w:rsidR="00BA37CB" w:rsidRDefault="00BA37CB" w:rsidP="00BA37C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Мультипликационный фильм</w:t>
            </w:r>
          </w:p>
          <w:p w14:paraId="11748110" w14:textId="77777777" w:rsidR="00BA37CB" w:rsidRDefault="00BA37CB" w:rsidP="00BA37C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«Дюймовочка»</w:t>
            </w:r>
          </w:p>
          <w:p w14:paraId="3D87EDBF" w14:textId="02722D8F" w:rsidR="00BA37CB" w:rsidRDefault="00BA37CB" w:rsidP="00BA37CB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«Союзмультфильм», 1964 г., 29 мин., 0+</w:t>
            </w:r>
          </w:p>
          <w:p w14:paraId="714A7793" w14:textId="77777777" w:rsidR="004E57FE" w:rsidRDefault="004E57FE" w:rsidP="00BA37CB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F85F3F0" w14:textId="77777777" w:rsidR="004E57FE" w:rsidRDefault="004E57FE" w:rsidP="004E5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70EBF422" w14:textId="77777777" w:rsidR="004E57FE" w:rsidRDefault="004E57FE" w:rsidP="004E5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«По щучьему велению»</w:t>
            </w:r>
          </w:p>
          <w:p w14:paraId="2701B42A" w14:textId="77777777" w:rsidR="004E57FE" w:rsidRDefault="004E57FE" w:rsidP="004E57F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 мотивам русской сказки)</w:t>
            </w:r>
          </w:p>
          <w:p w14:paraId="076973D2" w14:textId="77777777" w:rsidR="004E57FE" w:rsidRDefault="004E57FE" w:rsidP="004E57F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Свердловская киностудия, 1984,16 мин., 0+</w:t>
            </w:r>
          </w:p>
          <w:p w14:paraId="6E153C27" w14:textId="77777777" w:rsidR="00F703F4" w:rsidRPr="00D90F8D" w:rsidRDefault="00F703F4" w:rsidP="006D3C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</w:tcPr>
          <w:p w14:paraId="3FB1A68B" w14:textId="47A91011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F703F4" w14:paraId="3C8C5733" w14:textId="77777777" w:rsidTr="00825B93">
        <w:tc>
          <w:tcPr>
            <w:tcW w:w="507" w:type="dxa"/>
          </w:tcPr>
          <w:p w14:paraId="2918BB7D" w14:textId="77777777" w:rsidR="00825B59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14:paraId="189143D5" w14:textId="2F5E06B2" w:rsidR="00F703F4" w:rsidRDefault="00F703F4" w:rsidP="00C04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4FE41F30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22.12.2024</w:t>
            </w:r>
          </w:p>
          <w:p w14:paraId="2372EB0C" w14:textId="77777777" w:rsidR="00F703F4" w:rsidRDefault="00F703F4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17E40405" w14:textId="1D7ACCED" w:rsidR="00825B93" w:rsidRDefault="00825B93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4" w:type="dxa"/>
          </w:tcPr>
          <w:p w14:paraId="4CFC5F2F" w14:textId="77777777" w:rsidR="00F703F4" w:rsidRPr="00AE276B" w:rsidRDefault="00AE276B" w:rsidP="00F703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276B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фильм-сказка</w:t>
            </w:r>
          </w:p>
          <w:p w14:paraId="37A8D702" w14:textId="24A28B62" w:rsidR="00AE276B" w:rsidRDefault="00AE276B" w:rsidP="00F703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E276B">
              <w:rPr>
                <w:rFonts w:ascii="Times New Roman" w:hAnsi="Times New Roman" w:cs="Times New Roman"/>
                <w:b/>
                <w:bCs/>
                <w:color w:val="FF0000"/>
              </w:rPr>
              <w:t>«Морозко»</w:t>
            </w:r>
          </w:p>
          <w:p w14:paraId="0A508B57" w14:textId="77777777" w:rsidR="00AE276B" w:rsidRPr="00AE276B" w:rsidRDefault="00AE276B" w:rsidP="00F703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76B">
              <w:rPr>
                <w:rFonts w:ascii="Times New Roman" w:hAnsi="Times New Roman" w:cs="Times New Roman"/>
                <w:i/>
                <w:iCs/>
              </w:rPr>
              <w:t>Киностудия имени М. Горького, 1964 г.,</w:t>
            </w:r>
          </w:p>
          <w:p w14:paraId="0ACA042C" w14:textId="3FB127CC" w:rsidR="00AE276B" w:rsidRPr="00AE276B" w:rsidRDefault="00AE276B" w:rsidP="00F703F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76B">
              <w:rPr>
                <w:rFonts w:ascii="Times New Roman" w:hAnsi="Times New Roman" w:cs="Times New Roman"/>
                <w:i/>
                <w:iCs/>
              </w:rPr>
              <w:t xml:space="preserve"> 1 час 25 мин., 6+</w:t>
            </w:r>
          </w:p>
          <w:p w14:paraId="217AEBCA" w14:textId="397AD0CB" w:rsidR="00AE276B" w:rsidRPr="00E348CA" w:rsidRDefault="00AE276B" w:rsidP="00F7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3B4722A" w14:textId="4BEF03A0" w:rsidR="00F703F4" w:rsidRDefault="00F703F4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</w:p>
        </w:tc>
      </w:tr>
    </w:tbl>
    <w:p w14:paraId="47ED9A50" w14:textId="77777777" w:rsidR="00E91B01" w:rsidRDefault="000842B1"/>
    <w:sectPr w:rsidR="00E9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69"/>
    <w:rsid w:val="00030CFA"/>
    <w:rsid w:val="000842B1"/>
    <w:rsid w:val="00114B74"/>
    <w:rsid w:val="002D429F"/>
    <w:rsid w:val="00335D3E"/>
    <w:rsid w:val="00364BE1"/>
    <w:rsid w:val="003A4F84"/>
    <w:rsid w:val="003E025B"/>
    <w:rsid w:val="00456D69"/>
    <w:rsid w:val="004E57FE"/>
    <w:rsid w:val="00602452"/>
    <w:rsid w:val="006A6D1C"/>
    <w:rsid w:val="006A7A12"/>
    <w:rsid w:val="006C1E51"/>
    <w:rsid w:val="006D3C26"/>
    <w:rsid w:val="00707C01"/>
    <w:rsid w:val="00764107"/>
    <w:rsid w:val="007B1FD4"/>
    <w:rsid w:val="00823054"/>
    <w:rsid w:val="00825B59"/>
    <w:rsid w:val="00825B93"/>
    <w:rsid w:val="00924DF6"/>
    <w:rsid w:val="00AE276B"/>
    <w:rsid w:val="00BA37CB"/>
    <w:rsid w:val="00BF5C58"/>
    <w:rsid w:val="00C0463D"/>
    <w:rsid w:val="00C33CED"/>
    <w:rsid w:val="00CA4F6A"/>
    <w:rsid w:val="00CF713A"/>
    <w:rsid w:val="00D90F8D"/>
    <w:rsid w:val="00DB1B82"/>
    <w:rsid w:val="00F122CC"/>
    <w:rsid w:val="00F547DF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BD4A"/>
  <w15:chartTrackingRefBased/>
  <w15:docId w15:val="{E88687F7-7762-4402-8A89-8BE8E98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03F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2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E2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institutes/37526/vysshee-teatralnoe-uchilishe-institut-im-m-s-shep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</dc:creator>
  <cp:keywords/>
  <dc:description/>
  <cp:lastModifiedBy>NF</cp:lastModifiedBy>
  <cp:revision>33</cp:revision>
  <dcterms:created xsi:type="dcterms:W3CDTF">2024-12-04T09:20:00Z</dcterms:created>
  <dcterms:modified xsi:type="dcterms:W3CDTF">2024-12-05T06:51:00Z</dcterms:modified>
</cp:coreProperties>
</file>