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421" w:tblpY="1056"/>
        <w:tblW w:w="0" w:type="auto"/>
        <w:tblLook w:val="04A0" w:firstRow="1" w:lastRow="0" w:firstColumn="1" w:lastColumn="0" w:noHBand="0" w:noVBand="1"/>
      </w:tblPr>
      <w:tblGrid>
        <w:gridCol w:w="507"/>
        <w:gridCol w:w="1912"/>
        <w:gridCol w:w="4744"/>
        <w:gridCol w:w="1871"/>
      </w:tblGrid>
      <w:tr w:rsidR="00902ADE" w14:paraId="35DAB03F" w14:textId="77777777" w:rsidTr="006242EF">
        <w:tc>
          <w:tcPr>
            <w:tcW w:w="507" w:type="dxa"/>
          </w:tcPr>
          <w:p w14:paraId="6D2B8DF8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AF2421A" w14:textId="77777777" w:rsidR="00902ADE" w:rsidRDefault="00902ADE" w:rsidP="00624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7ADEC592" w14:textId="42E783A5" w:rsidR="00902ADE" w:rsidRPr="00946220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7A529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946220">
              <w:rPr>
                <w:rFonts w:ascii="Times New Roman" w:hAnsi="Times New Roman" w:cs="Times New Roman"/>
                <w:b/>
                <w:bCs/>
              </w:rPr>
              <w:t>12.2024</w:t>
            </w:r>
          </w:p>
          <w:p w14:paraId="4F4E61FB" w14:textId="19EE829C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6E1550EB" w14:textId="42CE34B1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3D4F22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EE5686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743DBA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EC6DD3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BC8847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55D932" w14:textId="77777777" w:rsidR="00902ADE" w:rsidRDefault="00902ADE" w:rsidP="004061F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14:paraId="7BC844BC" w14:textId="202A218D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17.30.</w:t>
            </w:r>
          </w:p>
          <w:p w14:paraId="0D11C26A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5C0304" w14:textId="77777777" w:rsidR="00902ADE" w:rsidRPr="00ED29C0" w:rsidRDefault="00902ADE" w:rsidP="006242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744" w:type="dxa"/>
          </w:tcPr>
          <w:p w14:paraId="6D1F1DD0" w14:textId="77777777" w:rsidR="00902ADE" w:rsidRPr="00902ADE" w:rsidRDefault="00902ADE" w:rsidP="00F05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2ADE"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фильм-мюзикл</w:t>
            </w:r>
          </w:p>
          <w:p w14:paraId="5DC79CC9" w14:textId="77777777" w:rsidR="00902ADE" w:rsidRPr="00902ADE" w:rsidRDefault="00902ADE" w:rsidP="00902A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2ADE">
              <w:rPr>
                <w:rFonts w:ascii="Times New Roman" w:hAnsi="Times New Roman" w:cs="Times New Roman"/>
                <w:b/>
                <w:bCs/>
                <w:color w:val="FF0000"/>
              </w:rPr>
              <w:t>«Человек с бульвара Капуцинов»</w:t>
            </w:r>
          </w:p>
          <w:p w14:paraId="4DD6BE55" w14:textId="77777777" w:rsidR="00902ADE" w:rsidRPr="00902ADE" w:rsidRDefault="00902ADE" w:rsidP="00902ADE">
            <w:pPr>
              <w:jc w:val="center"/>
              <w:rPr>
                <w:rFonts w:ascii="Times New Roman" w:hAnsi="Times New Roman" w:cs="Times New Roman"/>
              </w:rPr>
            </w:pPr>
            <w:r w:rsidRPr="00902ADE">
              <w:rPr>
                <w:rFonts w:ascii="Times New Roman" w:hAnsi="Times New Roman" w:cs="Times New Roman"/>
              </w:rPr>
              <w:t xml:space="preserve"> «Мосфильм», 1987, 98 мин., 12+</w:t>
            </w:r>
          </w:p>
          <w:p w14:paraId="4250B1A0" w14:textId="77777777" w:rsidR="00902ADE" w:rsidRPr="00050C97" w:rsidRDefault="00902ADE" w:rsidP="00902ADE">
            <w:pPr>
              <w:rPr>
                <w:rFonts w:ascii="Times New Roman" w:hAnsi="Times New Roman" w:cs="Times New Roman"/>
              </w:rPr>
            </w:pPr>
            <w:r w:rsidRPr="00050C97">
              <w:rPr>
                <w:rFonts w:ascii="Times New Roman" w:hAnsi="Times New Roman" w:cs="Times New Roman"/>
                <w:u w:val="single"/>
              </w:rPr>
              <w:t>Режиссер</w:t>
            </w:r>
            <w:r w:rsidRPr="00050C97">
              <w:rPr>
                <w:rFonts w:ascii="Times New Roman" w:hAnsi="Times New Roman" w:cs="Times New Roman"/>
              </w:rPr>
              <w:t>: Алла Сурикова;</w:t>
            </w:r>
          </w:p>
          <w:p w14:paraId="1ED8D8D7" w14:textId="48FAA35F" w:rsidR="00902ADE" w:rsidRPr="00050C97" w:rsidRDefault="00902ADE" w:rsidP="00902ADE">
            <w:pPr>
              <w:rPr>
                <w:rFonts w:ascii="Times New Roman" w:hAnsi="Times New Roman" w:cs="Times New Roman"/>
              </w:rPr>
            </w:pPr>
            <w:r w:rsidRPr="00050C97">
              <w:rPr>
                <w:rFonts w:ascii="Times New Roman" w:hAnsi="Times New Roman" w:cs="Times New Roman"/>
                <w:u w:val="single"/>
              </w:rPr>
              <w:t>Сценарий:</w:t>
            </w:r>
            <w:r w:rsidRPr="00050C97">
              <w:rPr>
                <w:rFonts w:ascii="Times New Roman" w:hAnsi="Times New Roman" w:cs="Times New Roman"/>
              </w:rPr>
              <w:t xml:space="preserve"> Эдуард Акопов;</w:t>
            </w:r>
          </w:p>
          <w:p w14:paraId="000373C5" w14:textId="77777777" w:rsidR="00902ADE" w:rsidRPr="00902ADE" w:rsidRDefault="00902ADE" w:rsidP="00902ADE">
            <w:pPr>
              <w:rPr>
                <w:rFonts w:ascii="Times New Roman" w:hAnsi="Times New Roman" w:cs="Times New Roman"/>
              </w:rPr>
            </w:pPr>
            <w:r w:rsidRPr="00050C97">
              <w:rPr>
                <w:rFonts w:ascii="Times New Roman" w:hAnsi="Times New Roman" w:cs="Times New Roman"/>
                <w:u w:val="single"/>
              </w:rPr>
              <w:t>В ролях:</w:t>
            </w:r>
            <w:r w:rsidRPr="00050C97">
              <w:rPr>
                <w:rFonts w:ascii="Times New Roman" w:hAnsi="Times New Roman" w:cs="Times New Roman"/>
              </w:rPr>
              <w:t xml:space="preserve"> Андрей</w:t>
            </w:r>
            <w:r w:rsidRPr="00902ADE">
              <w:rPr>
                <w:rFonts w:ascii="Times New Roman" w:hAnsi="Times New Roman" w:cs="Times New Roman"/>
              </w:rPr>
              <w:t xml:space="preserve"> Миронов, Александра Яковлева, Олег Табаков, Николай Караченцов и другие.</w:t>
            </w:r>
          </w:p>
          <w:p w14:paraId="589ED50C" w14:textId="77777777" w:rsidR="00902ADE" w:rsidRDefault="00902ADE" w:rsidP="00902AD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0601B5A" w14:textId="77777777" w:rsidR="00902ADE" w:rsidRDefault="00902ADE" w:rsidP="00902AD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фильм-сказка</w:t>
            </w:r>
          </w:p>
          <w:p w14:paraId="62063E69" w14:textId="77777777" w:rsidR="00902ADE" w:rsidRDefault="00902ADE" w:rsidP="00902AD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522">
              <w:rPr>
                <w:rFonts w:ascii="Times New Roman" w:hAnsi="Times New Roman" w:cs="Times New Roman"/>
                <w:b/>
                <w:bCs/>
                <w:color w:val="FF0000"/>
              </w:rPr>
              <w:t>«Золушка»</w:t>
            </w:r>
          </w:p>
          <w:p w14:paraId="4C83C716" w14:textId="77777777" w:rsidR="00B701E1" w:rsidRDefault="00902ADE" w:rsidP="00902AD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7522">
              <w:rPr>
                <w:rFonts w:ascii="Times New Roman" w:hAnsi="Times New Roman" w:cs="Times New Roman"/>
                <w:i/>
                <w:iCs/>
              </w:rPr>
              <w:t>(По одноименной сказке Шарля Перро</w:t>
            </w:r>
            <w:r w:rsidR="00B701E1">
              <w:rPr>
                <w:rFonts w:ascii="Times New Roman" w:hAnsi="Times New Roman" w:cs="Times New Roman"/>
                <w:i/>
                <w:iCs/>
              </w:rPr>
              <w:t xml:space="preserve"> и</w:t>
            </w:r>
          </w:p>
          <w:p w14:paraId="24951F82" w14:textId="2C3DC94D" w:rsidR="00902ADE" w:rsidRDefault="00B701E1" w:rsidP="00902AD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пьесе Евгения Шварца</w:t>
            </w:r>
            <w:r w:rsidR="00902ADE" w:rsidRPr="008B7522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30820298" w14:textId="68D2E801" w:rsidR="00902ADE" w:rsidRDefault="00902ADE" w:rsidP="00426A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«Ленфильм», 1947 г., 1 час 25 мин., 0+</w:t>
            </w:r>
          </w:p>
          <w:p w14:paraId="06AA610E" w14:textId="77777777" w:rsidR="00902ADE" w:rsidRDefault="00902ADE" w:rsidP="00902AD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7522">
              <w:rPr>
                <w:rFonts w:ascii="Times New Roman" w:hAnsi="Times New Roman" w:cs="Times New Roman"/>
                <w:u w:val="single"/>
              </w:rPr>
              <w:t>Режиссеры:</w:t>
            </w:r>
            <w:r>
              <w:rPr>
                <w:rFonts w:ascii="Times New Roman" w:hAnsi="Times New Roman" w:cs="Times New Roman"/>
              </w:rPr>
              <w:t xml:space="preserve"> Надежда Кошеверова и Михаил Шапиро;</w:t>
            </w:r>
          </w:p>
          <w:p w14:paraId="080235E8" w14:textId="783ADFC1" w:rsidR="00902ADE" w:rsidRDefault="00902ADE" w:rsidP="00902AD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7522">
              <w:rPr>
                <w:rFonts w:ascii="Times New Roman" w:hAnsi="Times New Roman" w:cs="Times New Roman"/>
                <w:u w:val="single"/>
              </w:rPr>
              <w:t>Сценарий:</w:t>
            </w:r>
            <w:r>
              <w:rPr>
                <w:rFonts w:ascii="Times New Roman" w:hAnsi="Times New Roman" w:cs="Times New Roman"/>
              </w:rPr>
              <w:t xml:space="preserve"> Евгений Шварц;</w:t>
            </w:r>
            <w:r w:rsidR="00CB58E7">
              <w:rPr>
                <w:rFonts w:ascii="Times New Roman" w:hAnsi="Times New Roman" w:cs="Times New Roman"/>
              </w:rPr>
              <w:t xml:space="preserve"> </w:t>
            </w:r>
          </w:p>
          <w:p w14:paraId="57DACB1D" w14:textId="77777777" w:rsidR="00902ADE" w:rsidRDefault="00902ADE" w:rsidP="00902AD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7522">
              <w:rPr>
                <w:rFonts w:ascii="Times New Roman" w:hAnsi="Times New Roman" w:cs="Times New Roman"/>
                <w:u w:val="single"/>
              </w:rPr>
              <w:t>В ролях:</w:t>
            </w:r>
            <w:r>
              <w:rPr>
                <w:rFonts w:ascii="Times New Roman" w:hAnsi="Times New Roman" w:cs="Times New Roman"/>
              </w:rPr>
              <w:t xml:space="preserve"> Янина </w:t>
            </w:r>
            <w:proofErr w:type="spellStart"/>
            <w:r>
              <w:rPr>
                <w:rFonts w:ascii="Times New Roman" w:hAnsi="Times New Roman" w:cs="Times New Roman"/>
              </w:rPr>
              <w:t>Жеймо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Алексей </w:t>
            </w:r>
            <w:proofErr w:type="spellStart"/>
            <w:r>
              <w:rPr>
                <w:rFonts w:ascii="Times New Roman" w:hAnsi="Times New Roman" w:cs="Times New Roman"/>
              </w:rPr>
              <w:t>Консовский</w:t>
            </w:r>
            <w:proofErr w:type="spellEnd"/>
            <w:r>
              <w:rPr>
                <w:rFonts w:ascii="Times New Roman" w:hAnsi="Times New Roman" w:cs="Times New Roman"/>
              </w:rPr>
              <w:t>, Эраст Гарин, Фаина Раневская, Василий Меркурьев и другие;</w:t>
            </w:r>
          </w:p>
          <w:p w14:paraId="0CA8F6FD" w14:textId="5714EB97" w:rsidR="00902ADE" w:rsidRPr="00E331A6" w:rsidRDefault="00902ADE" w:rsidP="00902AD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</w:tcPr>
          <w:p w14:paraId="4917EC8D" w14:textId="77777777" w:rsidR="00902ADE" w:rsidRPr="007A7A64" w:rsidRDefault="00902ADE" w:rsidP="0062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902ADE" w14:paraId="501AAE0F" w14:textId="77777777" w:rsidTr="006242EF">
        <w:tc>
          <w:tcPr>
            <w:tcW w:w="507" w:type="dxa"/>
          </w:tcPr>
          <w:p w14:paraId="21A81E41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99D7463" w14:textId="77777777" w:rsidR="00902ADE" w:rsidRPr="007A7A64" w:rsidRDefault="00902ADE" w:rsidP="00624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3886CC76" w14:textId="5A698005" w:rsidR="00902ADE" w:rsidRPr="00946220" w:rsidRDefault="007570D5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902ADE" w:rsidRPr="00946220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265EA42F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17CD6655" w14:textId="77777777" w:rsidR="00902ADE" w:rsidRPr="00946220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DB9AC1" w14:textId="77777777" w:rsidR="00902ADE" w:rsidRDefault="00902ADE" w:rsidP="006242EF">
            <w:pPr>
              <w:rPr>
                <w:rFonts w:ascii="Times New Roman" w:hAnsi="Times New Roman" w:cs="Times New Roman"/>
              </w:rPr>
            </w:pPr>
          </w:p>
          <w:p w14:paraId="2CCCA9B8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29883A" w14:textId="77777777" w:rsidR="00902ADE" w:rsidRPr="00946220" w:rsidRDefault="00902ADE" w:rsidP="006242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4" w:type="dxa"/>
          </w:tcPr>
          <w:p w14:paraId="702BB468" w14:textId="77777777" w:rsidR="00902ADE" w:rsidRPr="00F058DD" w:rsidRDefault="00F058DD" w:rsidP="00F05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8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Новогодние серии мультипликационного фильма</w:t>
            </w:r>
          </w:p>
          <w:p w14:paraId="26CDC683" w14:textId="50B003E8" w:rsidR="00F058DD" w:rsidRDefault="00F058DD" w:rsidP="00F058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58D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«Простоквашино»</w:t>
            </w:r>
          </w:p>
          <w:p w14:paraId="0B92BA4B" w14:textId="04136C0A" w:rsidR="007570D5" w:rsidRPr="007570D5" w:rsidRDefault="007570D5" w:rsidP="00F058D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57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(7 серий)</w:t>
            </w:r>
          </w:p>
          <w:p w14:paraId="2120302F" w14:textId="77777777" w:rsidR="00F058DD" w:rsidRDefault="00F058DD" w:rsidP="00F058D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8D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«Союзмультфильм», 2019 г., 46 мин., 0+</w:t>
            </w:r>
          </w:p>
          <w:p w14:paraId="2985B91A" w14:textId="77777777" w:rsidR="00F058DD" w:rsidRDefault="00F058DD" w:rsidP="00F058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8D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Режиссер: </w:t>
            </w:r>
            <w:r w:rsidRPr="00F058DD">
              <w:rPr>
                <w:rFonts w:ascii="Times New Roman" w:eastAsia="Times New Roman" w:hAnsi="Times New Roman" w:cs="Times New Roman"/>
                <w:lang w:eastAsia="ru-RU"/>
              </w:rPr>
              <w:t>Михаил Солошен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ко;</w:t>
            </w:r>
          </w:p>
          <w:p w14:paraId="191042B5" w14:textId="37A75572" w:rsidR="007570D5" w:rsidRPr="007570D5" w:rsidRDefault="007570D5" w:rsidP="00F058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14:paraId="1FDBD8D9" w14:textId="77777777" w:rsidR="00902ADE" w:rsidRPr="007A7A64" w:rsidRDefault="00902ADE" w:rsidP="006242EF">
            <w:pPr>
              <w:jc w:val="center"/>
              <w:rPr>
                <w:rFonts w:ascii="Times New Roman" w:hAnsi="Times New Roman" w:cs="Times New Roman"/>
              </w:rPr>
            </w:pPr>
            <w:r w:rsidRPr="007A7A64">
              <w:rPr>
                <w:rFonts w:ascii="Times New Roman" w:hAnsi="Times New Roman" w:cs="Times New Roman"/>
              </w:rPr>
              <w:t>Запись</w:t>
            </w:r>
          </w:p>
        </w:tc>
      </w:tr>
      <w:tr w:rsidR="00902ADE" w14:paraId="65BB8406" w14:textId="77777777" w:rsidTr="006242EF">
        <w:tc>
          <w:tcPr>
            <w:tcW w:w="507" w:type="dxa"/>
          </w:tcPr>
          <w:p w14:paraId="2A945C41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18A3E52F" w14:textId="77777777" w:rsidR="00902ADE" w:rsidRDefault="00902ADE" w:rsidP="00624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629BFF0F" w14:textId="2803DFA4" w:rsidR="00902ADE" w:rsidRPr="006979F8" w:rsidRDefault="007570D5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902ADE" w:rsidRPr="006979F8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1594CB21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9F8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08415AF4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4AEB53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32C132" w14:textId="77777777" w:rsidR="00902ADE" w:rsidRDefault="00902AD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EEA642" w14:textId="1F927570" w:rsidR="00902ADE" w:rsidRDefault="00902ADE" w:rsidP="00757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</w:tcPr>
          <w:p w14:paraId="208C259E" w14:textId="77777777" w:rsidR="007570D5" w:rsidRPr="007570D5" w:rsidRDefault="007570D5" w:rsidP="007570D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570D5">
              <w:rPr>
                <w:b/>
                <w:bCs/>
                <w:i/>
                <w:iCs/>
                <w:sz w:val="22"/>
                <w:szCs w:val="22"/>
              </w:rPr>
              <w:t>Музыкальный художественный фильм</w:t>
            </w:r>
          </w:p>
          <w:p w14:paraId="7AFDBCA4" w14:textId="33F43CCA" w:rsidR="007570D5" w:rsidRDefault="007570D5" w:rsidP="007570D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570D5">
              <w:rPr>
                <w:b/>
                <w:bCs/>
                <w:color w:val="FF0000"/>
                <w:sz w:val="22"/>
                <w:szCs w:val="22"/>
              </w:rPr>
              <w:t>«Карнавальная ночь»</w:t>
            </w:r>
          </w:p>
          <w:p w14:paraId="3BCCE4EE" w14:textId="4B2FBF98" w:rsidR="007A529F" w:rsidRPr="007A529F" w:rsidRDefault="007A529F" w:rsidP="007570D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7A529F">
              <w:rPr>
                <w:i/>
                <w:iCs/>
                <w:sz w:val="22"/>
                <w:szCs w:val="22"/>
              </w:rPr>
              <w:t>«Мосфильм», 1956 г., 1 час 15 мин., 12+</w:t>
            </w:r>
          </w:p>
          <w:p w14:paraId="0EEC985C" w14:textId="0B86DA45" w:rsidR="007570D5" w:rsidRPr="007F4F54" w:rsidRDefault="007570D5" w:rsidP="007570D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F4F54">
              <w:rPr>
                <w:sz w:val="22"/>
                <w:szCs w:val="22"/>
                <w:u w:val="single"/>
              </w:rPr>
              <w:t>Режиссер:</w:t>
            </w:r>
            <w:r w:rsidRPr="007F4F54">
              <w:rPr>
                <w:sz w:val="22"/>
                <w:szCs w:val="22"/>
              </w:rPr>
              <w:t xml:space="preserve"> Эльдар Рязанов;</w:t>
            </w:r>
          </w:p>
          <w:p w14:paraId="4F703426" w14:textId="4456798D" w:rsidR="007F4F54" w:rsidRPr="007F4F54" w:rsidRDefault="007F4F54" w:rsidP="007570D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F4F54">
              <w:rPr>
                <w:sz w:val="22"/>
                <w:szCs w:val="22"/>
                <w:u w:val="single"/>
              </w:rPr>
              <w:t>Сценарий:</w:t>
            </w:r>
            <w:r w:rsidRPr="007F4F54">
              <w:rPr>
                <w:sz w:val="22"/>
                <w:szCs w:val="22"/>
              </w:rPr>
              <w:t xml:space="preserve"> Борис </w:t>
            </w:r>
            <w:proofErr w:type="spellStart"/>
            <w:r w:rsidRPr="007F4F54">
              <w:rPr>
                <w:sz w:val="22"/>
                <w:szCs w:val="22"/>
              </w:rPr>
              <w:t>Ласкин</w:t>
            </w:r>
            <w:proofErr w:type="spellEnd"/>
            <w:r w:rsidRPr="007F4F54">
              <w:rPr>
                <w:sz w:val="22"/>
                <w:szCs w:val="22"/>
              </w:rPr>
              <w:t>, Владимир Поляков;</w:t>
            </w:r>
          </w:p>
          <w:p w14:paraId="5F691E23" w14:textId="7E1BCCA5" w:rsidR="007570D5" w:rsidRPr="007F4F54" w:rsidRDefault="007F4F54" w:rsidP="007570D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F4F54">
              <w:rPr>
                <w:sz w:val="22"/>
                <w:szCs w:val="22"/>
                <w:u w:val="single"/>
              </w:rPr>
              <w:t>В ролях:</w:t>
            </w:r>
            <w:r w:rsidRPr="007F4F54">
              <w:rPr>
                <w:b/>
                <w:bCs/>
                <w:sz w:val="22"/>
                <w:szCs w:val="22"/>
              </w:rPr>
              <w:t xml:space="preserve"> </w:t>
            </w:r>
            <w:r w:rsidRPr="007F4F54">
              <w:rPr>
                <w:sz w:val="22"/>
                <w:szCs w:val="22"/>
              </w:rPr>
              <w:t>Людмила Гурченко, Юрий Белов, Сергей Филиппов, Игорь Ильинский, Тамара Носова и другие;</w:t>
            </w:r>
          </w:p>
          <w:p w14:paraId="35A3B918" w14:textId="75A94D0C" w:rsidR="007570D5" w:rsidRPr="005D1B3C" w:rsidRDefault="007570D5" w:rsidP="007F4F54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71" w:type="dxa"/>
          </w:tcPr>
          <w:p w14:paraId="6500AB61" w14:textId="77777777" w:rsidR="00902ADE" w:rsidRPr="007A7A64" w:rsidRDefault="00902ADE" w:rsidP="0062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7A529F" w14:paraId="3E513B71" w14:textId="77777777" w:rsidTr="006242EF">
        <w:tc>
          <w:tcPr>
            <w:tcW w:w="507" w:type="dxa"/>
          </w:tcPr>
          <w:p w14:paraId="2EE28BA5" w14:textId="45849F72" w:rsidR="007A529F" w:rsidRDefault="00BE2ACE" w:rsidP="0062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2" w:type="dxa"/>
          </w:tcPr>
          <w:p w14:paraId="1901A9A2" w14:textId="306BEC2B" w:rsidR="007A529F" w:rsidRDefault="00F9296A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BE2ACE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4413F5EF" w14:textId="7959457B" w:rsidR="00BE2ACE" w:rsidRDefault="00BE2ACE" w:rsidP="00624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54009064" w14:textId="77777777" w:rsidR="007A529F" w:rsidRPr="00BE2ACE" w:rsidRDefault="00BE2ACE" w:rsidP="007570D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E2ACE">
              <w:rPr>
                <w:b/>
                <w:bCs/>
                <w:i/>
                <w:iCs/>
                <w:sz w:val="22"/>
                <w:szCs w:val="22"/>
              </w:rPr>
              <w:t>Художественный фильм-сказка</w:t>
            </w:r>
          </w:p>
          <w:p w14:paraId="04B9B6D2" w14:textId="30B76D49" w:rsidR="00BE2ACE" w:rsidRPr="007D374D" w:rsidRDefault="00BE2ACE" w:rsidP="007570D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374D">
              <w:rPr>
                <w:b/>
                <w:bCs/>
                <w:color w:val="FF0000"/>
                <w:sz w:val="22"/>
                <w:szCs w:val="22"/>
              </w:rPr>
              <w:t>«Снежная сказка»</w:t>
            </w:r>
          </w:p>
          <w:p w14:paraId="07E84FBB" w14:textId="63F2A542" w:rsidR="00426A2C" w:rsidRDefault="00426A2C" w:rsidP="007570D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Мосфильм, 1959 г., 69 мин., 6+</w:t>
            </w:r>
          </w:p>
          <w:p w14:paraId="6EBABEFF" w14:textId="02D7A34E" w:rsidR="00267C7C" w:rsidRPr="0022386D" w:rsidRDefault="00267C7C" w:rsidP="00267C7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20BC5">
              <w:rPr>
                <w:sz w:val="22"/>
                <w:szCs w:val="22"/>
                <w:u w:val="single"/>
              </w:rPr>
              <w:t>Режиссер:</w:t>
            </w:r>
            <w:r w:rsidRPr="0022386D">
              <w:rPr>
                <w:sz w:val="22"/>
                <w:szCs w:val="22"/>
              </w:rPr>
              <w:t xml:space="preserve"> Алексей Сахаров, Эльдар Шенгелая;</w:t>
            </w:r>
          </w:p>
          <w:p w14:paraId="25A0A527" w14:textId="6CDB235F" w:rsidR="00267C7C" w:rsidRPr="0022386D" w:rsidRDefault="00267C7C" w:rsidP="00267C7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20BC5">
              <w:rPr>
                <w:sz w:val="22"/>
                <w:szCs w:val="22"/>
                <w:u w:val="single"/>
              </w:rPr>
              <w:t>Сценарий:</w:t>
            </w:r>
            <w:r w:rsidRPr="0022386D">
              <w:rPr>
                <w:sz w:val="22"/>
                <w:szCs w:val="22"/>
              </w:rPr>
              <w:t xml:space="preserve"> Виктор </w:t>
            </w:r>
            <w:proofErr w:type="spellStart"/>
            <w:r w:rsidRPr="0022386D">
              <w:rPr>
                <w:sz w:val="22"/>
                <w:szCs w:val="22"/>
              </w:rPr>
              <w:t>Виткович</w:t>
            </w:r>
            <w:proofErr w:type="spellEnd"/>
            <w:r w:rsidRPr="0022386D">
              <w:rPr>
                <w:sz w:val="22"/>
                <w:szCs w:val="22"/>
              </w:rPr>
              <w:t xml:space="preserve">, Григорий </w:t>
            </w:r>
            <w:proofErr w:type="spellStart"/>
            <w:r w:rsidRPr="0022386D">
              <w:rPr>
                <w:sz w:val="22"/>
                <w:szCs w:val="22"/>
              </w:rPr>
              <w:t>Ягдфельд</w:t>
            </w:r>
            <w:proofErr w:type="spellEnd"/>
            <w:r w:rsidRPr="0022386D">
              <w:rPr>
                <w:sz w:val="22"/>
                <w:szCs w:val="22"/>
              </w:rPr>
              <w:t>;</w:t>
            </w:r>
          </w:p>
          <w:p w14:paraId="4CCEA61E" w14:textId="14E0151C" w:rsidR="00BE2ACE" w:rsidRPr="00720BC5" w:rsidRDefault="0022386D" w:rsidP="00720BC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720BC5">
              <w:rPr>
                <w:sz w:val="22"/>
                <w:szCs w:val="22"/>
                <w:u w:val="single"/>
              </w:rPr>
              <w:t>В ролях:</w:t>
            </w:r>
            <w:r w:rsidRPr="0022386D">
              <w:rPr>
                <w:sz w:val="22"/>
                <w:szCs w:val="22"/>
              </w:rPr>
              <w:t xml:space="preserve"> Игорь Ершов, </w:t>
            </w:r>
            <w:r w:rsidR="00456344">
              <w:rPr>
                <w:sz w:val="22"/>
                <w:szCs w:val="22"/>
              </w:rPr>
              <w:t>А</w:t>
            </w:r>
            <w:r w:rsidRPr="0022386D">
              <w:rPr>
                <w:sz w:val="22"/>
                <w:szCs w:val="22"/>
              </w:rPr>
              <w:t xml:space="preserve">лла </w:t>
            </w:r>
            <w:proofErr w:type="spellStart"/>
            <w:r w:rsidRPr="0022386D">
              <w:rPr>
                <w:sz w:val="22"/>
                <w:szCs w:val="22"/>
              </w:rPr>
              <w:t>Кожокина</w:t>
            </w:r>
            <w:proofErr w:type="spellEnd"/>
            <w:r w:rsidRPr="0022386D">
              <w:rPr>
                <w:sz w:val="22"/>
                <w:szCs w:val="22"/>
              </w:rPr>
              <w:t>, Евгений Леонов, Клара Лучко, Зинаида Нарышкина, Вера Алтайская и другие</w:t>
            </w:r>
            <w:r>
              <w:rPr>
                <w:i/>
                <w:iCs/>
                <w:sz w:val="22"/>
                <w:szCs w:val="22"/>
              </w:rPr>
              <w:t>;</w:t>
            </w:r>
          </w:p>
        </w:tc>
        <w:tc>
          <w:tcPr>
            <w:tcW w:w="1871" w:type="dxa"/>
          </w:tcPr>
          <w:p w14:paraId="5ECBB522" w14:textId="79929F66" w:rsidR="007A529F" w:rsidRDefault="00BE2ACE" w:rsidP="0062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  <w:p w14:paraId="2EC7B400" w14:textId="415E6EC1" w:rsidR="00BE2ACE" w:rsidRDefault="00BE2ACE" w:rsidP="006242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AD6939" w14:textId="77777777" w:rsidR="00E91B01" w:rsidRDefault="001E1298"/>
    <w:sectPr w:rsidR="00E9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B2"/>
    <w:rsid w:val="00050C97"/>
    <w:rsid w:val="00065779"/>
    <w:rsid w:val="001E1298"/>
    <w:rsid w:val="0022386D"/>
    <w:rsid w:val="00267C7C"/>
    <w:rsid w:val="004061F0"/>
    <w:rsid w:val="00426A2C"/>
    <w:rsid w:val="00456344"/>
    <w:rsid w:val="00720BC5"/>
    <w:rsid w:val="007570D5"/>
    <w:rsid w:val="00764107"/>
    <w:rsid w:val="007A529F"/>
    <w:rsid w:val="007D374D"/>
    <w:rsid w:val="007F4F54"/>
    <w:rsid w:val="00823054"/>
    <w:rsid w:val="00902ADE"/>
    <w:rsid w:val="00973B1E"/>
    <w:rsid w:val="00AA65B2"/>
    <w:rsid w:val="00B701E1"/>
    <w:rsid w:val="00BE2ACE"/>
    <w:rsid w:val="00CB58E7"/>
    <w:rsid w:val="00F058DD"/>
    <w:rsid w:val="00F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2D66"/>
  <w15:chartTrackingRefBased/>
  <w15:docId w15:val="{A16A2E2A-670B-404C-A66F-B444C0A8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2AD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0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02ADE"/>
    <w:rPr>
      <w:color w:val="0563C1" w:themeColor="hyperlink"/>
      <w:u w:val="single"/>
    </w:rPr>
  </w:style>
  <w:style w:type="character" w:customStyle="1" w:styleId="no-wikidata">
    <w:name w:val="no-wikidata"/>
    <w:basedOn w:val="a0"/>
    <w:rsid w:val="00F0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</dc:creator>
  <cp:keywords/>
  <dc:description/>
  <cp:lastModifiedBy>NF</cp:lastModifiedBy>
  <cp:revision>17</cp:revision>
  <dcterms:created xsi:type="dcterms:W3CDTF">2024-12-23T10:16:00Z</dcterms:created>
  <dcterms:modified xsi:type="dcterms:W3CDTF">2024-12-23T11:32:00Z</dcterms:modified>
</cp:coreProperties>
</file>